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CAF64E" w14:textId="0160C335" w:rsidR="00674F01" w:rsidRDefault="00674F01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 xml:space="preserve">Group members: Rishikesh </w:t>
      </w:r>
      <w:proofErr w:type="spellStart"/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sagare</w:t>
      </w:r>
      <w:proofErr w:type="spellEnd"/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 xml:space="preserve"> , Shreyash </w:t>
      </w:r>
      <w:proofErr w:type="spellStart"/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patil</w:t>
      </w:r>
      <w:proofErr w:type="spellEnd"/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 xml:space="preserve"> , </w:t>
      </w:r>
      <w:proofErr w:type="spellStart"/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prabhav</w:t>
      </w:r>
      <w:proofErr w:type="spellEnd"/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 xml:space="preserve"> nerurkar</w:t>
      </w:r>
    </w:p>
    <w:p w14:paraId="6A7088ED" w14:textId="77777777" w:rsidR="00674F01" w:rsidRDefault="00674F01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 xml:space="preserve"> </w:t>
      </w:r>
    </w:p>
    <w:p w14:paraId="13464B9F" w14:textId="7B6EF316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 xml:space="preserve">NATAS Wargame Walkthrough Report </w:t>
      </w:r>
    </w:p>
    <w:p w14:paraId="0ACFCB69" w14:textId="3B2FC2FE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</w:p>
    <w:p w14:paraId="60BB3AE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Part 1: Natas0 to Natas17</w:t>
      </w:r>
    </w:p>
    <w:p w14:paraId="09CFC63A" w14:textId="325868E9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</w:p>
    <w:p w14:paraId="02F460C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Natas0</w:t>
      </w:r>
    </w:p>
    <w:p w14:paraId="7431BDF5" w14:textId="77777777" w:rsidR="00D62C36" w:rsidRDefault="00000000">
      <w:pPr>
        <w:numPr>
          <w:ilvl w:val="0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33515006" w14:textId="77777777" w:rsidR="00D62C36" w:rsidRDefault="00000000">
      <w:pPr>
        <w:numPr>
          <w:ilvl w:val="1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Open the URL in browser.</w:t>
      </w:r>
    </w:p>
    <w:p w14:paraId="5177D5DD" w14:textId="77777777" w:rsidR="00D62C36" w:rsidRDefault="00000000">
      <w:pPr>
        <w:numPr>
          <w:ilvl w:val="1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Notice username and password are given on the page.</w:t>
      </w:r>
    </w:p>
    <w:p w14:paraId="7D545766" w14:textId="77777777" w:rsidR="00D62C36" w:rsidRDefault="00000000">
      <w:pPr>
        <w:numPr>
          <w:ilvl w:val="0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27A9D546" w14:textId="77777777" w:rsidR="00D62C36" w:rsidRDefault="00000000">
      <w:pPr>
        <w:numPr>
          <w:ilvl w:val="1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3967A397" w14:textId="77777777" w:rsidR="00D62C36" w:rsidRDefault="00000000">
      <w:pPr>
        <w:numPr>
          <w:ilvl w:val="0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57FBA46E" w14:textId="77777777" w:rsidR="00D62C36" w:rsidRDefault="00000000">
      <w:pPr>
        <w:numPr>
          <w:ilvl w:val="1"/>
          <w:numId w:val="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The first level is to teach you how to use HTTP basic authentication.</w:t>
      </w:r>
    </w:p>
    <w:p w14:paraId="6BE0023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35B288D5" wp14:editId="1D381DDD">
            <wp:extent cx="5731200" cy="2679700"/>
            <wp:effectExtent l="0" t="0" r="0" b="0"/>
            <wp:docPr id="26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244F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0CDE57EB">
          <v:rect id="_x0000_i1027" style="width:0;height:1.5pt" o:hralign="center" o:hrstd="t" o:hr="t" fillcolor="#a0a0a0" stroked="f"/>
        </w:pict>
      </w:r>
    </w:p>
    <w:p w14:paraId="36DD5030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</w:t>
      </w:r>
    </w:p>
    <w:p w14:paraId="635A16B4" w14:textId="77777777" w:rsidR="00D62C36" w:rsidRDefault="00000000">
      <w:pPr>
        <w:numPr>
          <w:ilvl w:val="0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1225EC5B" w14:textId="77777777" w:rsidR="00D62C36" w:rsidRDefault="00000000">
      <w:pPr>
        <w:numPr>
          <w:ilvl w:val="1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Open the URL in browser.</w:t>
      </w:r>
    </w:p>
    <w:p w14:paraId="53E9274A" w14:textId="77777777" w:rsidR="00D62C36" w:rsidRDefault="00000000">
      <w:pPr>
        <w:numPr>
          <w:ilvl w:val="1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 xml:space="preserve">Right-click </w:t>
      </w:r>
      <w:sdt>
        <w:sdtPr>
          <w:tag w:val="goog_rdk_0"/>
          <w:id w:val="596525406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→</w:t>
          </w:r>
        </w:sdtContent>
      </w:sdt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 xml:space="preserve"> View Page Source.</w:t>
      </w:r>
    </w:p>
    <w:p w14:paraId="32951F9F" w14:textId="77777777" w:rsidR="00D62C36" w:rsidRDefault="00000000">
      <w:pPr>
        <w:numPr>
          <w:ilvl w:val="1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password hidden in a comment.</w:t>
      </w:r>
    </w:p>
    <w:p w14:paraId="1DEAD328" w14:textId="77777777" w:rsidR="00D62C36" w:rsidRDefault="00000000">
      <w:pPr>
        <w:numPr>
          <w:ilvl w:val="0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lastRenderedPageBreak/>
        <w:t>Tools Used:</w:t>
      </w:r>
    </w:p>
    <w:p w14:paraId="54B36871" w14:textId="77777777" w:rsidR="00D62C36" w:rsidRDefault="00000000">
      <w:pPr>
        <w:numPr>
          <w:ilvl w:val="1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01BA98C3" w14:textId="77777777" w:rsidR="00D62C36" w:rsidRDefault="00000000">
      <w:pPr>
        <w:numPr>
          <w:ilvl w:val="0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6E831EEB" w14:textId="77777777" w:rsidR="00D62C36" w:rsidRDefault="00000000">
      <w:pPr>
        <w:numPr>
          <w:ilvl w:val="1"/>
          <w:numId w:val="1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Password hidden in HTML comments to teach checking page source.</w:t>
      </w:r>
    </w:p>
    <w:p w14:paraId="3746126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48DF816D" wp14:editId="41750F22">
            <wp:extent cx="5731200" cy="2641600"/>
            <wp:effectExtent l="0" t="0" r="0" b="0"/>
            <wp:docPr id="34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D2C6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42D271B4">
          <v:rect id="_x0000_i1028" style="width:0;height:1.5pt" o:hralign="center" o:hrstd="t" o:hr="t" fillcolor="#a0a0a0" stroked="f"/>
        </w:pict>
      </w:r>
    </w:p>
    <w:p w14:paraId="43DE02C0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</w:t>
      </w:r>
    </w:p>
    <w:p w14:paraId="371C5F96" w14:textId="77777777" w:rsidR="00D62C36" w:rsidRDefault="00000000">
      <w:pPr>
        <w:numPr>
          <w:ilvl w:val="0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568BBD2E" w14:textId="77777777" w:rsidR="00D62C36" w:rsidRDefault="00000000">
      <w:pPr>
        <w:numPr>
          <w:ilvl w:val="1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Open page and View Source.</w:t>
      </w:r>
    </w:p>
    <w:p w14:paraId="49E576AF" w14:textId="77777777" w:rsidR="00D62C36" w:rsidRDefault="00000000">
      <w:pPr>
        <w:numPr>
          <w:ilvl w:val="1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a link to "/files/" directory.</w:t>
      </w:r>
    </w:p>
    <w:p w14:paraId="030703C6" w14:textId="77777777" w:rsidR="00D62C36" w:rsidRDefault="00000000">
      <w:pPr>
        <w:numPr>
          <w:ilvl w:val="1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 the directory and find the password file.</w:t>
      </w:r>
    </w:p>
    <w:p w14:paraId="3F28817F" w14:textId="77777777" w:rsidR="00D62C36" w:rsidRDefault="00000000">
      <w:pPr>
        <w:numPr>
          <w:ilvl w:val="0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0FFCB252" w14:textId="77777777" w:rsidR="00D62C36" w:rsidRDefault="00000000">
      <w:pPr>
        <w:numPr>
          <w:ilvl w:val="1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6C519B59" w14:textId="77777777" w:rsidR="00D62C36" w:rsidRDefault="00000000">
      <w:pPr>
        <w:numPr>
          <w:ilvl w:val="0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1C1A1F1" w14:textId="77777777" w:rsidR="00D62C36" w:rsidRDefault="00000000">
      <w:pPr>
        <w:numPr>
          <w:ilvl w:val="1"/>
          <w:numId w:val="2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Teaches exploring hidden directories.</w:t>
      </w:r>
    </w:p>
    <w:p w14:paraId="4C6E50B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lastRenderedPageBreak/>
        <w:drawing>
          <wp:inline distT="114300" distB="114300" distL="114300" distR="114300" wp14:anchorId="1E60E4E1" wp14:editId="06394117">
            <wp:extent cx="5731200" cy="2679700"/>
            <wp:effectExtent l="0" t="0" r="0" b="0"/>
            <wp:docPr id="1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BAF8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5D82CF6B">
          <v:rect id="_x0000_i1029" style="width:0;height:1.5pt" o:hralign="center" o:hrstd="t" o:hr="t" fillcolor="#a0a0a0" stroked="f"/>
        </w:pict>
      </w:r>
    </w:p>
    <w:p w14:paraId="242ADF70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Natas3</w:t>
      </w:r>
    </w:p>
    <w:p w14:paraId="1BCA810A" w14:textId="77777777" w:rsidR="00D62C36" w:rsidRDefault="00000000">
      <w:pPr>
        <w:numPr>
          <w:ilvl w:val="0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2C51CB2" w14:textId="77777777" w:rsidR="00D62C36" w:rsidRDefault="00000000">
      <w:pPr>
        <w:numPr>
          <w:ilvl w:val="1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View Source.</w:t>
      </w:r>
    </w:p>
    <w:p w14:paraId="1EEABE1F" w14:textId="77777777" w:rsidR="00D62C36" w:rsidRDefault="00000000">
      <w:pPr>
        <w:numPr>
          <w:ilvl w:val="1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hidden directory /s3cr3t/.</w:t>
      </w:r>
    </w:p>
    <w:p w14:paraId="2E8C5C7E" w14:textId="77777777" w:rsidR="00D62C36" w:rsidRDefault="00000000">
      <w:pPr>
        <w:numPr>
          <w:ilvl w:val="1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password inside it.</w:t>
      </w:r>
    </w:p>
    <w:p w14:paraId="59C50E36" w14:textId="77777777" w:rsidR="00D62C36" w:rsidRDefault="00000000">
      <w:pPr>
        <w:numPr>
          <w:ilvl w:val="0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77BF0F8C" w14:textId="77777777" w:rsidR="00D62C36" w:rsidRDefault="00000000">
      <w:pPr>
        <w:numPr>
          <w:ilvl w:val="1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77C45735" w14:textId="77777777" w:rsidR="00D62C36" w:rsidRDefault="00000000">
      <w:pPr>
        <w:numPr>
          <w:ilvl w:val="0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42527514" w14:textId="77777777" w:rsidR="00D62C36" w:rsidRDefault="00000000">
      <w:pPr>
        <w:numPr>
          <w:ilvl w:val="1"/>
          <w:numId w:val="3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Train users to look carefully into source code.</w:t>
      </w:r>
    </w:p>
    <w:p w14:paraId="70625E9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7E5C2152" wp14:editId="2F7744BF">
            <wp:extent cx="5731200" cy="2692400"/>
            <wp:effectExtent l="0" t="0" r="0" b="0"/>
            <wp:docPr id="11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D407B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0D9513E7">
          <v:rect id="_x0000_i1030" style="width:0;height:1.5pt" o:hralign="center" o:hrstd="t" o:hr="t" fillcolor="#a0a0a0" stroked="f"/>
        </w:pict>
      </w:r>
    </w:p>
    <w:p w14:paraId="49390CA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lastRenderedPageBreak/>
        <w:t>Level: Natas4</w:t>
      </w:r>
    </w:p>
    <w:p w14:paraId="2CA7A209" w14:textId="77777777" w:rsidR="00D62C36" w:rsidRDefault="00000000">
      <w:pPr>
        <w:numPr>
          <w:ilvl w:val="0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360009AA" w14:textId="77777777" w:rsidR="00D62C36" w:rsidRDefault="00000000">
      <w:pPr>
        <w:numPr>
          <w:ilvl w:val="1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After accessing page, notice it redirects if 'Referer' is not set.</w:t>
      </w:r>
    </w:p>
    <w:p w14:paraId="3A7F82CB" w14:textId="77777777" w:rsidR="00D62C36" w:rsidRDefault="00000000">
      <w:pPr>
        <w:numPr>
          <w:ilvl w:val="1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Manually set Referer header or use URL editing.</w:t>
      </w:r>
    </w:p>
    <w:p w14:paraId="48C97CE3" w14:textId="77777777" w:rsidR="00D62C36" w:rsidRDefault="00000000">
      <w:pPr>
        <w:numPr>
          <w:ilvl w:val="0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74C8F3D1" w14:textId="77777777" w:rsidR="00D62C36" w:rsidRDefault="00000000">
      <w:pPr>
        <w:numPr>
          <w:ilvl w:val="1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5C3E9395" w14:textId="77777777" w:rsidR="00D62C36" w:rsidRDefault="00000000">
      <w:pPr>
        <w:numPr>
          <w:ilvl w:val="0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67B0A24E" w14:textId="77777777" w:rsidR="00D62C36" w:rsidRDefault="00000000">
      <w:pPr>
        <w:numPr>
          <w:ilvl w:val="1"/>
          <w:numId w:val="3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Introduction to HTTP headers (Referer).</w:t>
      </w:r>
    </w:p>
    <w:p w14:paraId="7E4F68BE" w14:textId="77777777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</w:p>
    <w:p w14:paraId="47723C21" w14:textId="77777777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</w:p>
    <w:p w14:paraId="0479A89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2B294775" wp14:editId="69A7125E">
            <wp:extent cx="5731200" cy="3086100"/>
            <wp:effectExtent l="0" t="0" r="0" b="0"/>
            <wp:docPr id="22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4654B8" w14:textId="77777777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</w:p>
    <w:p w14:paraId="072CEDD7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49788933">
          <v:rect id="_x0000_i1031" style="width:0;height:1.5pt" o:hralign="center" o:hrstd="t" o:hr="t" fillcolor="#a0a0a0" stroked="f"/>
        </w:pict>
      </w:r>
    </w:p>
    <w:p w14:paraId="61AD002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Natas5</w:t>
      </w:r>
    </w:p>
    <w:p w14:paraId="44EC016E" w14:textId="77777777" w:rsidR="00D62C36" w:rsidRDefault="00000000">
      <w:pPr>
        <w:numPr>
          <w:ilvl w:val="0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2CFFBF51" w14:textId="77777777" w:rsidR="00D62C36" w:rsidRDefault="00000000">
      <w:pPr>
        <w:numPr>
          <w:ilvl w:val="1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Inspect cookies.</w:t>
      </w:r>
    </w:p>
    <w:p w14:paraId="6A5B3E8B" w14:textId="77777777" w:rsidR="00D62C36" w:rsidRDefault="00000000">
      <w:pPr>
        <w:numPr>
          <w:ilvl w:val="1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Edit cookie 'loggedin' to 1.</w:t>
      </w:r>
    </w:p>
    <w:p w14:paraId="497B5C92" w14:textId="77777777" w:rsidR="00D62C36" w:rsidRDefault="00000000">
      <w:pPr>
        <w:numPr>
          <w:ilvl w:val="0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1C9B3378" w14:textId="77777777" w:rsidR="00D62C36" w:rsidRDefault="00000000">
      <w:pPr>
        <w:numPr>
          <w:ilvl w:val="1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 (Inspect Element)</w:t>
      </w:r>
    </w:p>
    <w:p w14:paraId="091241B0" w14:textId="77777777" w:rsidR="00D62C36" w:rsidRDefault="00000000">
      <w:pPr>
        <w:numPr>
          <w:ilvl w:val="0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C6EAE2B" w14:textId="77777777" w:rsidR="00D62C36" w:rsidRDefault="00000000">
      <w:pPr>
        <w:numPr>
          <w:ilvl w:val="1"/>
          <w:numId w:val="3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Teaches tampering with cookies.</w:t>
      </w:r>
    </w:p>
    <w:p w14:paraId="5D1C680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30343655" wp14:editId="5E151552">
            <wp:extent cx="5731200" cy="1765300"/>
            <wp:effectExtent l="0" t="0" r="0" b="0"/>
            <wp:docPr id="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0E962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69DFDEB3">
          <v:rect id="_x0000_i1032" style="width:0;height:1.5pt" o:hralign="center" o:hrstd="t" o:hr="t" fillcolor="#a0a0a0" stroked="f"/>
        </w:pict>
      </w:r>
    </w:p>
    <w:p w14:paraId="5A961796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Natas6</w:t>
      </w:r>
    </w:p>
    <w:p w14:paraId="4B13BE2B" w14:textId="77777777" w:rsidR="00D62C36" w:rsidRDefault="00000000">
      <w:pPr>
        <w:numPr>
          <w:ilvl w:val="0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F7347F2" w14:textId="77777777" w:rsidR="00D62C36" w:rsidRDefault="00000000">
      <w:pPr>
        <w:numPr>
          <w:ilvl w:val="1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View Source.</w:t>
      </w:r>
    </w:p>
    <w:p w14:paraId="149BDDF7" w14:textId="77777777" w:rsidR="00D62C36" w:rsidRDefault="00000000">
      <w:pPr>
        <w:numPr>
          <w:ilvl w:val="1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encoded secret (Base64).</w:t>
      </w:r>
    </w:p>
    <w:p w14:paraId="3A9F1869" w14:textId="77777777" w:rsidR="00D62C36" w:rsidRDefault="00000000">
      <w:pPr>
        <w:numPr>
          <w:ilvl w:val="1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Decode using base64.</w:t>
      </w:r>
    </w:p>
    <w:p w14:paraId="04783928" w14:textId="77777777" w:rsidR="00D62C36" w:rsidRDefault="00000000">
      <w:pPr>
        <w:numPr>
          <w:ilvl w:val="0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1335722D" w14:textId="77777777" w:rsidR="00D62C36" w:rsidRDefault="00000000">
      <w:pPr>
        <w:numPr>
          <w:ilvl w:val="1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Terminal (echo + base64) or online tools</w:t>
      </w:r>
    </w:p>
    <w:p w14:paraId="0469D622" w14:textId="77777777" w:rsidR="00D62C36" w:rsidRDefault="00000000">
      <w:pPr>
        <w:numPr>
          <w:ilvl w:val="0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6B488927" w14:textId="77777777" w:rsidR="00D62C36" w:rsidRDefault="00000000">
      <w:pPr>
        <w:numPr>
          <w:ilvl w:val="1"/>
          <w:numId w:val="3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Understand basic encoding techniques.</w:t>
      </w:r>
    </w:p>
    <w:p w14:paraId="58C27CD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4C6F7927" wp14:editId="6B87BE3C">
            <wp:extent cx="5731200" cy="1993900"/>
            <wp:effectExtent l="0" t="0" r="0" b="0"/>
            <wp:docPr id="2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C8F6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5199E14E">
          <v:rect id="_x0000_i1033" style="width:0;height:1.5pt" o:hralign="center" o:hrstd="t" o:hr="t" fillcolor="#a0a0a0" stroked="f"/>
        </w:pict>
      </w:r>
    </w:p>
    <w:p w14:paraId="06559AC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Natas7</w:t>
      </w:r>
    </w:p>
    <w:p w14:paraId="1D1FF859" w14:textId="77777777" w:rsidR="00D62C36" w:rsidRDefault="00000000">
      <w:pPr>
        <w:numPr>
          <w:ilvl w:val="0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6E873450" w14:textId="77777777" w:rsidR="00D62C36" w:rsidRDefault="00000000">
      <w:pPr>
        <w:numPr>
          <w:ilvl w:val="1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Modify URL parameter ?page=home.</w:t>
      </w:r>
    </w:p>
    <w:p w14:paraId="53EED3ED" w14:textId="77777777" w:rsidR="00D62C36" w:rsidRDefault="00000000">
      <w:pPr>
        <w:numPr>
          <w:ilvl w:val="1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Try Path Traversal with ?page=../../etc/natas_webpass/natas8.</w:t>
      </w:r>
    </w:p>
    <w:p w14:paraId="0C451679" w14:textId="77777777" w:rsidR="00D62C36" w:rsidRDefault="00000000">
      <w:pPr>
        <w:numPr>
          <w:ilvl w:val="0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lastRenderedPageBreak/>
        <w:t>Tools Used:</w:t>
      </w:r>
    </w:p>
    <w:p w14:paraId="517BDE99" w14:textId="77777777" w:rsidR="00D62C36" w:rsidRDefault="00000000">
      <w:pPr>
        <w:numPr>
          <w:ilvl w:val="1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181767BB" w14:textId="77777777" w:rsidR="00D62C36" w:rsidRDefault="00000000">
      <w:pPr>
        <w:numPr>
          <w:ilvl w:val="0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54F323BC" w14:textId="77777777" w:rsidR="00D62C36" w:rsidRDefault="00000000">
      <w:pPr>
        <w:numPr>
          <w:ilvl w:val="1"/>
          <w:numId w:val="3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Introduces basic path traversal.</w:t>
      </w:r>
    </w:p>
    <w:p w14:paraId="0EAEC2FC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1765618D" wp14:editId="275C2D80">
            <wp:extent cx="5731200" cy="1562100"/>
            <wp:effectExtent l="0" t="0" r="0" b="0"/>
            <wp:docPr id="27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AEF4C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164A41B9">
          <v:rect id="_x0000_i1034" style="width:0;height:1.5pt" o:hralign="center" o:hrstd="t" o:hr="t" fillcolor="#a0a0a0" stroked="f"/>
        </w:pict>
      </w:r>
    </w:p>
    <w:p w14:paraId="443B27D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Natas8</w:t>
      </w:r>
    </w:p>
    <w:p w14:paraId="2C73B51A" w14:textId="77777777" w:rsidR="00D62C36" w:rsidRDefault="00000000">
      <w:pPr>
        <w:numPr>
          <w:ilvl w:val="0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6DF76C0D" w14:textId="77777777" w:rsidR="00D62C36" w:rsidRDefault="00000000">
      <w:pPr>
        <w:numPr>
          <w:ilvl w:val="1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View Source.</w:t>
      </w:r>
    </w:p>
    <w:p w14:paraId="47F9251C" w14:textId="77777777" w:rsidR="00D62C36" w:rsidRDefault="00000000">
      <w:pPr>
        <w:numPr>
          <w:ilvl w:val="1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custom hash function.</w:t>
      </w:r>
    </w:p>
    <w:p w14:paraId="3C117CB6" w14:textId="77777777" w:rsidR="00D62C36" w:rsidRDefault="00000000">
      <w:pPr>
        <w:numPr>
          <w:ilvl w:val="1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Reverse the logic with simple Python script.</w:t>
      </w:r>
    </w:p>
    <w:p w14:paraId="05EA2E48" w14:textId="77777777" w:rsidR="00D62C36" w:rsidRDefault="00000000">
      <w:pPr>
        <w:numPr>
          <w:ilvl w:val="0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03FE43AC" w14:textId="77777777" w:rsidR="00D62C36" w:rsidRDefault="00000000">
      <w:pPr>
        <w:numPr>
          <w:ilvl w:val="1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Python</w:t>
      </w:r>
    </w:p>
    <w:p w14:paraId="4C76C3D9" w14:textId="77777777" w:rsidR="00D62C36" w:rsidRDefault="00000000">
      <w:pPr>
        <w:numPr>
          <w:ilvl w:val="0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034435AD" w14:textId="77777777" w:rsidR="00D62C36" w:rsidRDefault="00000000">
      <w:pPr>
        <w:numPr>
          <w:ilvl w:val="1"/>
          <w:numId w:val="3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Shows simple reversing of obfuscation.</w:t>
      </w:r>
    </w:p>
    <w:p w14:paraId="6ACBD927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39C80EDB" wp14:editId="4AEEA752">
            <wp:extent cx="5731200" cy="189230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6ACE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4095E4BB">
          <v:rect id="_x0000_i1035" style="width:0;height:1.5pt" o:hralign="center" o:hrstd="t" o:hr="t" fillcolor="#a0a0a0" stroked="f"/>
        </w:pict>
      </w:r>
    </w:p>
    <w:p w14:paraId="7D34BEF6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Natas9</w:t>
      </w:r>
    </w:p>
    <w:p w14:paraId="6B8ECC6A" w14:textId="77777777" w:rsidR="00D62C36" w:rsidRDefault="00000000">
      <w:pPr>
        <w:numPr>
          <w:ilvl w:val="0"/>
          <w:numId w:val="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6044F1D2" w14:textId="77777777" w:rsidR="00D62C36" w:rsidRDefault="00000000">
      <w:pPr>
        <w:numPr>
          <w:ilvl w:val="1"/>
          <w:numId w:val="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Input in search box: anytext; cat /etc/natas_webpass/natas10</w:t>
      </w:r>
    </w:p>
    <w:p w14:paraId="4FFDF41B" w14:textId="77777777" w:rsidR="00D62C36" w:rsidRDefault="00000000">
      <w:pPr>
        <w:numPr>
          <w:ilvl w:val="0"/>
          <w:numId w:val="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C8AA273" w14:textId="77777777" w:rsidR="00D62C36" w:rsidRDefault="00000000">
      <w:pPr>
        <w:numPr>
          <w:ilvl w:val="1"/>
          <w:numId w:val="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4D86EC2B" w14:textId="77777777" w:rsidR="00D62C36" w:rsidRDefault="00000000">
      <w:pPr>
        <w:numPr>
          <w:ilvl w:val="0"/>
          <w:numId w:val="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4C1F1805" w14:textId="77777777" w:rsidR="00D62C36" w:rsidRDefault="00000000">
      <w:pPr>
        <w:numPr>
          <w:ilvl w:val="1"/>
          <w:numId w:val="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Introduces command injection.</w:t>
      </w:r>
    </w:p>
    <w:p w14:paraId="5FE94EF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5174C202" wp14:editId="0743AC09">
            <wp:extent cx="5731200" cy="1701800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6F05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4A2B788F">
          <v:rect id="_x0000_i1036" style="width:0;height:1.5pt" o:hralign="center" o:hrstd="t" o:hr="t" fillcolor="#a0a0a0" stroked="f"/>
        </w:pict>
      </w:r>
    </w:p>
    <w:p w14:paraId="17BFCDB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Natas10</w:t>
      </w:r>
    </w:p>
    <w:p w14:paraId="3443CC95" w14:textId="77777777" w:rsidR="00D62C36" w:rsidRDefault="00000000">
      <w:pPr>
        <w:numPr>
          <w:ilvl w:val="0"/>
          <w:numId w:val="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280C4792" w14:textId="77777777" w:rsidR="00D62C36" w:rsidRDefault="00000000">
      <w:pPr>
        <w:numPr>
          <w:ilvl w:val="1"/>
          <w:numId w:val="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Input payload: anytext | cat /etc/natas_webpass/natas11</w:t>
      </w:r>
    </w:p>
    <w:p w14:paraId="7A2284E7" w14:textId="77777777" w:rsidR="00D62C36" w:rsidRDefault="00000000">
      <w:pPr>
        <w:numPr>
          <w:ilvl w:val="0"/>
          <w:numId w:val="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19517C18" w14:textId="77777777" w:rsidR="00D62C36" w:rsidRDefault="00000000">
      <w:pPr>
        <w:numPr>
          <w:ilvl w:val="1"/>
          <w:numId w:val="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66126707" w14:textId="77777777" w:rsidR="00D62C36" w:rsidRDefault="00000000">
      <w:pPr>
        <w:numPr>
          <w:ilvl w:val="0"/>
          <w:numId w:val="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6B076E3A" w14:textId="77777777" w:rsidR="00D62C36" w:rsidRDefault="00000000">
      <w:pPr>
        <w:numPr>
          <w:ilvl w:val="1"/>
          <w:numId w:val="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Demonstrates using pipe | operator to inject commands.</w:t>
      </w:r>
    </w:p>
    <w:p w14:paraId="171C9C7C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00BCF4FF" wp14:editId="6C0F9574">
            <wp:extent cx="5731200" cy="1803400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AC0CC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2CE57389">
          <v:rect id="_x0000_i1037" style="width:0;height:1.5pt" o:hralign="center" o:hrstd="t" o:hr="t" fillcolor="#a0a0a0" stroked="f"/>
        </w:pict>
      </w:r>
    </w:p>
    <w:p w14:paraId="4673E07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Natas11</w:t>
      </w:r>
    </w:p>
    <w:p w14:paraId="66767CA8" w14:textId="77777777" w:rsidR="00D62C36" w:rsidRDefault="00000000">
      <w:pPr>
        <w:numPr>
          <w:ilvl w:val="0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6A9933E9" w14:textId="77777777" w:rsidR="00D62C36" w:rsidRDefault="00000000">
      <w:pPr>
        <w:numPr>
          <w:ilvl w:val="1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Decrypt cookie value.</w:t>
      </w:r>
    </w:p>
    <w:p w14:paraId="12696DA7" w14:textId="77777777" w:rsidR="00D62C36" w:rsidRDefault="00000000">
      <w:pPr>
        <w:numPr>
          <w:ilvl w:val="1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Change isAdmin from false to true.</w:t>
      </w:r>
    </w:p>
    <w:p w14:paraId="71A06ABE" w14:textId="77777777" w:rsidR="00D62C36" w:rsidRDefault="00000000">
      <w:pPr>
        <w:numPr>
          <w:ilvl w:val="1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Re-encrypt cookie.</w:t>
      </w:r>
    </w:p>
    <w:p w14:paraId="322BFB60" w14:textId="77777777" w:rsidR="00D62C36" w:rsidRDefault="00000000">
      <w:pPr>
        <w:numPr>
          <w:ilvl w:val="0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C57718F" w14:textId="77777777" w:rsidR="00D62C36" w:rsidRDefault="00000000">
      <w:pPr>
        <w:numPr>
          <w:ilvl w:val="1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Terminal (openssl)</w:t>
      </w:r>
    </w:p>
    <w:p w14:paraId="21AC5311" w14:textId="77777777" w:rsidR="00D62C36" w:rsidRDefault="00000000">
      <w:pPr>
        <w:numPr>
          <w:ilvl w:val="0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6AFB7E07" w14:textId="77777777" w:rsidR="00D62C36" w:rsidRDefault="00000000">
      <w:pPr>
        <w:numPr>
          <w:ilvl w:val="1"/>
          <w:numId w:val="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Encryption understanding and cookie tampering.</w:t>
      </w:r>
    </w:p>
    <w:p w14:paraId="4D1EBDF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798E1F77" wp14:editId="5C5A0A1F">
            <wp:extent cx="5731200" cy="1701800"/>
            <wp:effectExtent l="0" t="0" r="0" b="0"/>
            <wp:docPr id="1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6B7F0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054324B4">
          <v:rect id="_x0000_i1038" style="width:0;height:1.5pt" o:hralign="center" o:hrstd="t" o:hr="t" fillcolor="#a0a0a0" stroked="f"/>
        </w:pict>
      </w:r>
    </w:p>
    <w:p w14:paraId="49F533DE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Natas12</w:t>
      </w:r>
    </w:p>
    <w:p w14:paraId="5ED39CF2" w14:textId="77777777" w:rsidR="00D62C36" w:rsidRDefault="00000000">
      <w:pPr>
        <w:numPr>
          <w:ilvl w:val="0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7738CCD2" w14:textId="77777777" w:rsidR="00D62C36" w:rsidRDefault="00000000">
      <w:pPr>
        <w:numPr>
          <w:ilvl w:val="1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Upload PHP file disguised as an image.</w:t>
      </w:r>
    </w:p>
    <w:p w14:paraId="59169D7B" w14:textId="77777777" w:rsidR="00D62C36" w:rsidRDefault="00000000">
      <w:pPr>
        <w:numPr>
          <w:ilvl w:val="1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Access uploaded PHP file.</w:t>
      </w:r>
    </w:p>
    <w:p w14:paraId="53A46800" w14:textId="77777777" w:rsidR="00D62C36" w:rsidRDefault="00000000">
      <w:pPr>
        <w:numPr>
          <w:ilvl w:val="0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6536AC8D" w14:textId="77777777" w:rsidR="00D62C36" w:rsidRDefault="00000000">
      <w:pPr>
        <w:numPr>
          <w:ilvl w:val="1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Burp Suite</w:t>
      </w:r>
    </w:p>
    <w:p w14:paraId="7D869448" w14:textId="77777777" w:rsidR="00D62C36" w:rsidRDefault="00000000">
      <w:pPr>
        <w:numPr>
          <w:ilvl w:val="0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EF3800C" w14:textId="77777777" w:rsidR="00D62C36" w:rsidRDefault="00000000">
      <w:pPr>
        <w:numPr>
          <w:ilvl w:val="1"/>
          <w:numId w:val="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Bypassing file upload restrictions.</w:t>
      </w:r>
    </w:p>
    <w:p w14:paraId="4E8429C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lastRenderedPageBreak/>
        <w:drawing>
          <wp:inline distT="114300" distB="114300" distL="114300" distR="114300" wp14:anchorId="7BE3ADE8" wp14:editId="6893970A">
            <wp:extent cx="5731200" cy="2997200"/>
            <wp:effectExtent l="0" t="0" r="0" b="0"/>
            <wp:docPr id="24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43DFE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01163AEB">
          <v:rect id="_x0000_i1039" style="width:0;height:1.5pt" o:hralign="center" o:hrstd="t" o:hr="t" fillcolor="#a0a0a0" stroked="f"/>
        </w:pict>
      </w:r>
    </w:p>
    <w:p w14:paraId="380B0CA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Natas13</w:t>
      </w:r>
    </w:p>
    <w:p w14:paraId="1AF1DC55" w14:textId="77777777" w:rsidR="00D62C36" w:rsidRDefault="00000000">
      <w:pPr>
        <w:numPr>
          <w:ilvl w:val="0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B9E650C" w14:textId="77777777" w:rsidR="00D62C36" w:rsidRDefault="00000000">
      <w:pPr>
        <w:numPr>
          <w:ilvl w:val="1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Upload a PHP file directly.</w:t>
      </w:r>
    </w:p>
    <w:p w14:paraId="169751BB" w14:textId="77777777" w:rsidR="00D62C36" w:rsidRDefault="00000000">
      <w:pPr>
        <w:numPr>
          <w:ilvl w:val="1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Execute uploaded file.</w:t>
      </w:r>
    </w:p>
    <w:p w14:paraId="46273AA4" w14:textId="77777777" w:rsidR="00D62C36" w:rsidRDefault="00000000">
      <w:pPr>
        <w:numPr>
          <w:ilvl w:val="0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6A0178E5" w14:textId="77777777" w:rsidR="00D62C36" w:rsidRDefault="00000000">
      <w:pPr>
        <w:numPr>
          <w:ilvl w:val="1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5587E8CB" w14:textId="77777777" w:rsidR="00D62C36" w:rsidRDefault="00000000">
      <w:pPr>
        <w:numPr>
          <w:ilvl w:val="0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59FA9A66" w14:textId="77777777" w:rsidR="00D62C36" w:rsidRDefault="00000000">
      <w:pPr>
        <w:numPr>
          <w:ilvl w:val="1"/>
          <w:numId w:val="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File upload exploitation.</w:t>
      </w:r>
    </w:p>
    <w:p w14:paraId="7E020F0C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4CDF0C82" wp14:editId="23EFA77A">
            <wp:extent cx="5731200" cy="1701800"/>
            <wp:effectExtent l="0" t="0" r="0" b="0"/>
            <wp:docPr id="1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0830F4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BF8C6DE">
          <v:rect id="_x0000_i1040" style="width:0;height:1.5pt" o:hralign="center" o:hrstd="t" o:hr="t" fillcolor="#a0a0a0" stroked="f"/>
        </w:pict>
      </w:r>
    </w:p>
    <w:p w14:paraId="454AC234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Natas14</w:t>
      </w:r>
    </w:p>
    <w:p w14:paraId="60091C41" w14:textId="77777777" w:rsidR="00D62C36" w:rsidRDefault="00000000">
      <w:pPr>
        <w:numPr>
          <w:ilvl w:val="0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588DE1DF" w14:textId="77777777" w:rsidR="00D62C36" w:rsidRDefault="00000000">
      <w:pPr>
        <w:numPr>
          <w:ilvl w:val="1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SQL Injection in login form:</w:t>
      </w:r>
    </w:p>
    <w:p w14:paraId="561F164E" w14:textId="77777777" w:rsidR="00D62C36" w:rsidRDefault="00000000">
      <w:pPr>
        <w:numPr>
          <w:ilvl w:val="2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username: "natas15" OR "1"="1"</w:t>
      </w:r>
    </w:p>
    <w:p w14:paraId="01A79691" w14:textId="77777777" w:rsidR="00D62C36" w:rsidRDefault="00000000">
      <w:pPr>
        <w:numPr>
          <w:ilvl w:val="0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1547DF31" w14:textId="77777777" w:rsidR="00D62C36" w:rsidRDefault="00000000">
      <w:pPr>
        <w:numPr>
          <w:ilvl w:val="1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014A1C38" w14:textId="77777777" w:rsidR="00D62C36" w:rsidRDefault="00000000">
      <w:pPr>
        <w:numPr>
          <w:ilvl w:val="0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3293EEA" w14:textId="77777777" w:rsidR="00D62C36" w:rsidRDefault="00000000">
      <w:pPr>
        <w:numPr>
          <w:ilvl w:val="1"/>
          <w:numId w:val="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Classic SQL Injection to bypass login.</w:t>
      </w:r>
    </w:p>
    <w:p w14:paraId="305F596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51F1FA6E" wp14:editId="4B212840">
            <wp:extent cx="5731200" cy="2933700"/>
            <wp:effectExtent l="0" t="0" r="0" b="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6CA6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5211F45E">
          <v:rect id="_x0000_i1041" style="width:0;height:1.5pt" o:hralign="center" o:hrstd="t" o:hr="t" fillcolor="#a0a0a0" stroked="f"/>
        </w:pict>
      </w:r>
    </w:p>
    <w:p w14:paraId="1AC05592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Natas15</w:t>
      </w:r>
    </w:p>
    <w:p w14:paraId="5F9F8EB0" w14:textId="77777777" w:rsidR="00D62C36" w:rsidRDefault="00000000">
      <w:pPr>
        <w:numPr>
          <w:ilvl w:val="0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0731EF2D" w14:textId="77777777" w:rsidR="00D62C36" w:rsidRDefault="00000000">
      <w:pPr>
        <w:numPr>
          <w:ilvl w:val="1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Blind SQL Injection guessing each character.</w:t>
      </w:r>
    </w:p>
    <w:p w14:paraId="21B140C8" w14:textId="77777777" w:rsidR="00D62C36" w:rsidRDefault="00000000">
      <w:pPr>
        <w:numPr>
          <w:ilvl w:val="1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Automate using script or Burp Intruder.</w:t>
      </w:r>
    </w:p>
    <w:p w14:paraId="280EEB4F" w14:textId="77777777" w:rsidR="00D62C36" w:rsidRDefault="00000000">
      <w:pPr>
        <w:numPr>
          <w:ilvl w:val="0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F660772" w14:textId="77777777" w:rsidR="00D62C36" w:rsidRDefault="00000000">
      <w:pPr>
        <w:numPr>
          <w:ilvl w:val="1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Burp Suite, Script</w:t>
      </w:r>
    </w:p>
    <w:p w14:paraId="683880C5" w14:textId="77777777" w:rsidR="00D62C36" w:rsidRDefault="00000000">
      <w:pPr>
        <w:numPr>
          <w:ilvl w:val="0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5AB0F608" w14:textId="77777777" w:rsidR="00D62C36" w:rsidRDefault="00000000">
      <w:pPr>
        <w:numPr>
          <w:ilvl w:val="1"/>
          <w:numId w:val="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Blind SQL Injection attack using true/false responses.</w:t>
      </w:r>
    </w:p>
    <w:p w14:paraId="51DB836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lastRenderedPageBreak/>
        <w:drawing>
          <wp:inline distT="114300" distB="114300" distL="114300" distR="114300" wp14:anchorId="15D8A12E" wp14:editId="32AC0BD2">
            <wp:extent cx="5731200" cy="1803400"/>
            <wp:effectExtent l="0" t="0" r="0" b="0"/>
            <wp:docPr id="10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4CA882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0D4E5447">
          <v:rect id="_x0000_i1042" style="width:0;height:1.5pt" o:hralign="center" o:hrstd="t" o:hr="t" fillcolor="#a0a0a0" stroked="f"/>
        </w:pict>
      </w:r>
    </w:p>
    <w:p w14:paraId="30E975DE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Natas16</w:t>
      </w:r>
    </w:p>
    <w:p w14:paraId="075B9C32" w14:textId="77777777" w:rsidR="00D62C36" w:rsidRDefault="00000000">
      <w:pPr>
        <w:numPr>
          <w:ilvl w:val="0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6083D5C5" w14:textId="77777777" w:rsidR="00D62C36" w:rsidRDefault="00000000">
      <w:pPr>
        <w:numPr>
          <w:ilvl w:val="1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Inject command using | operator.</w:t>
      </w:r>
    </w:p>
    <w:p w14:paraId="3CACDBD4" w14:textId="77777777" w:rsidR="00D62C36" w:rsidRDefault="00000000">
      <w:pPr>
        <w:numPr>
          <w:ilvl w:val="1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Example: anytext | cat /etc/natas_webpass/natas17</w:t>
      </w:r>
    </w:p>
    <w:p w14:paraId="4E7A381F" w14:textId="77777777" w:rsidR="00D62C36" w:rsidRDefault="00000000">
      <w:pPr>
        <w:numPr>
          <w:ilvl w:val="0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41C7CA83" w14:textId="77777777" w:rsidR="00D62C36" w:rsidRDefault="00000000">
      <w:pPr>
        <w:numPr>
          <w:ilvl w:val="1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28B0E7D8" w14:textId="77777777" w:rsidR="00D62C36" w:rsidRDefault="00000000">
      <w:pPr>
        <w:numPr>
          <w:ilvl w:val="0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5BB24A9" w14:textId="77777777" w:rsidR="00D62C36" w:rsidRDefault="00000000">
      <w:pPr>
        <w:numPr>
          <w:ilvl w:val="1"/>
          <w:numId w:val="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More advanced command injection practice.</w:t>
      </w:r>
    </w:p>
    <w:p w14:paraId="177A1D0C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1103EB3B" wp14:editId="5E63FC31">
            <wp:extent cx="5731200" cy="1701800"/>
            <wp:effectExtent l="0" t="0" r="0" b="0"/>
            <wp:docPr id="28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B90AE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CCEC1C3">
          <v:rect id="_x0000_i1043" style="width:0;height:1.5pt" o:hralign="center" o:hrstd="t" o:hr="t" fillcolor="#a0a0a0" stroked="f"/>
        </w:pict>
      </w:r>
    </w:p>
    <w:p w14:paraId="4FE547C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Natas17</w:t>
      </w:r>
    </w:p>
    <w:p w14:paraId="2A000FD6" w14:textId="77777777" w:rsidR="00D62C36" w:rsidRDefault="00000000">
      <w:pPr>
        <w:numPr>
          <w:ilvl w:val="0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5F6C5D75" w14:textId="77777777" w:rsidR="00D62C36" w:rsidRDefault="00000000">
      <w:pPr>
        <w:numPr>
          <w:ilvl w:val="1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Perform Blind Command Injection.</w:t>
      </w:r>
    </w:p>
    <w:p w14:paraId="5B4A2DBD" w14:textId="77777777" w:rsidR="00D62C36" w:rsidRDefault="00000000">
      <w:pPr>
        <w:numPr>
          <w:ilvl w:val="1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time delay like SLEEP(5) to detect true condition.</w:t>
      </w:r>
    </w:p>
    <w:p w14:paraId="47C99C81" w14:textId="77777777" w:rsidR="00D62C36" w:rsidRDefault="00000000">
      <w:pPr>
        <w:numPr>
          <w:ilvl w:val="0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1C85C979" w14:textId="77777777" w:rsidR="00D62C36" w:rsidRDefault="00000000">
      <w:pPr>
        <w:numPr>
          <w:ilvl w:val="1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Burp Suite</w:t>
      </w:r>
    </w:p>
    <w:p w14:paraId="538EDACE" w14:textId="77777777" w:rsidR="00D62C36" w:rsidRDefault="00000000">
      <w:pPr>
        <w:numPr>
          <w:ilvl w:val="0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A6D055A" w14:textId="77777777" w:rsidR="00D62C36" w:rsidRDefault="00000000">
      <w:pPr>
        <w:numPr>
          <w:ilvl w:val="1"/>
          <w:numId w:val="1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Blind injection using response time.</w:t>
      </w:r>
    </w:p>
    <w:p w14:paraId="3373127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62EC2723" wp14:editId="18A646A1">
            <wp:extent cx="5731200" cy="3314700"/>
            <wp:effectExtent l="0" t="0" r="0" b="0"/>
            <wp:docPr id="6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8C8C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DF04AF5">
          <v:rect id="_x0000_i1044" style="width:0;height:1.5pt" o:hralign="center" o:hrstd="t" o:hr="t" fillcolor="#a0a0a0" stroked="f"/>
        </w:pict>
      </w:r>
    </w:p>
    <w:p w14:paraId="605B812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Natas18</w:t>
      </w:r>
    </w:p>
    <w:p w14:paraId="3177004D" w14:textId="77777777" w:rsidR="00D62C36" w:rsidRDefault="00000000">
      <w:pPr>
        <w:numPr>
          <w:ilvl w:val="0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3D534DDC" w14:textId="77777777" w:rsidR="00D62C36" w:rsidRDefault="00000000">
      <w:pPr>
        <w:numPr>
          <w:ilvl w:val="1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Brute-force session IDs from 1 to 640.</w:t>
      </w:r>
    </w:p>
    <w:p w14:paraId="3FDEBA21" w14:textId="77777777" w:rsidR="00D62C36" w:rsidRDefault="00000000">
      <w:pPr>
        <w:numPr>
          <w:ilvl w:val="1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the session where admin=1.</w:t>
      </w:r>
    </w:p>
    <w:p w14:paraId="5E974938" w14:textId="77777777" w:rsidR="00D62C36" w:rsidRDefault="00000000">
      <w:pPr>
        <w:numPr>
          <w:ilvl w:val="0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6CE0E340" w14:textId="77777777" w:rsidR="00D62C36" w:rsidRDefault="00000000">
      <w:pPr>
        <w:numPr>
          <w:ilvl w:val="1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bash loop, curl</w:t>
      </w:r>
    </w:p>
    <w:p w14:paraId="0A7AFC66" w14:textId="77777777" w:rsidR="00D62C36" w:rsidRDefault="00000000">
      <w:pPr>
        <w:numPr>
          <w:ilvl w:val="0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B318922" w14:textId="77777777" w:rsidR="00D62C36" w:rsidRDefault="00000000">
      <w:pPr>
        <w:numPr>
          <w:ilvl w:val="1"/>
          <w:numId w:val="1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Exploit predictable session IDs.</w:t>
      </w:r>
    </w:p>
    <w:p w14:paraId="26669A0C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467862E2" wp14:editId="137655B1">
            <wp:extent cx="5731200" cy="1866900"/>
            <wp:effectExtent l="0" t="0" r="0" b="0"/>
            <wp:docPr id="30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076C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DC215C2">
          <v:rect id="_x0000_i1045" style="width:0;height:1.5pt" o:hralign="center" o:hrstd="t" o:hr="t" fillcolor="#a0a0a0" stroked="f"/>
        </w:pict>
      </w:r>
    </w:p>
    <w:p w14:paraId="6349A7E0" w14:textId="77777777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</w:p>
    <w:p w14:paraId="1BBA38A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lastRenderedPageBreak/>
        <w:t>Level: Natas19</w:t>
      </w:r>
    </w:p>
    <w:p w14:paraId="521D5229" w14:textId="77777777" w:rsidR="00D62C36" w:rsidRDefault="00000000">
      <w:pPr>
        <w:numPr>
          <w:ilvl w:val="0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9E5DEC3" w14:textId="77777777" w:rsidR="00D62C36" w:rsidRDefault="00000000">
      <w:pPr>
        <w:numPr>
          <w:ilvl w:val="1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Session ID is encoded in hexadecimal.</w:t>
      </w:r>
    </w:p>
    <w:p w14:paraId="129FBFF3" w14:textId="77777777" w:rsidR="00D62C36" w:rsidRDefault="00000000">
      <w:pPr>
        <w:numPr>
          <w:ilvl w:val="1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Brute-force with hex values.</w:t>
      </w:r>
    </w:p>
    <w:p w14:paraId="15939057" w14:textId="77777777" w:rsidR="00D62C36" w:rsidRDefault="00000000">
      <w:pPr>
        <w:numPr>
          <w:ilvl w:val="0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91522E2" w14:textId="77777777" w:rsidR="00D62C36" w:rsidRDefault="00000000">
      <w:pPr>
        <w:numPr>
          <w:ilvl w:val="1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bash script, curl</w:t>
      </w:r>
    </w:p>
    <w:p w14:paraId="1AE82AAB" w14:textId="77777777" w:rsidR="00D62C36" w:rsidRDefault="00000000">
      <w:pPr>
        <w:numPr>
          <w:ilvl w:val="0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57B9B18B" w14:textId="77777777" w:rsidR="00D62C36" w:rsidRDefault="00000000">
      <w:pPr>
        <w:numPr>
          <w:ilvl w:val="1"/>
          <w:numId w:val="13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Find the correct session by decoding hex session IDs.</w:t>
      </w:r>
    </w:p>
    <w:p w14:paraId="09DD100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59C97EA1" wp14:editId="220BC773">
            <wp:extent cx="5731200" cy="1866900"/>
            <wp:effectExtent l="0" t="0" r="0" b="0"/>
            <wp:docPr id="1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BC403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8EF3BE7">
          <v:rect id="_x0000_i1046" style="width:0;height:1.5pt" o:hralign="center" o:hrstd="t" o:hr="t" fillcolor="#a0a0a0" stroked="f"/>
        </w:pict>
      </w:r>
    </w:p>
    <w:p w14:paraId="50F88B3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Natas20</w:t>
      </w:r>
    </w:p>
    <w:p w14:paraId="6A01CC3E" w14:textId="77777777" w:rsidR="00D62C36" w:rsidRDefault="00000000">
      <w:pPr>
        <w:numPr>
          <w:ilvl w:val="0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62055737" w14:textId="77777777" w:rsidR="00D62C36" w:rsidRDefault="00000000">
      <w:pPr>
        <w:numPr>
          <w:ilvl w:val="1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Modify POST parameters to set "debug" to 1.</w:t>
      </w:r>
    </w:p>
    <w:p w14:paraId="01EFBA04" w14:textId="77777777" w:rsidR="00D62C36" w:rsidRDefault="00000000">
      <w:pPr>
        <w:numPr>
          <w:ilvl w:val="1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Upload crafted text session manually.</w:t>
      </w:r>
    </w:p>
    <w:p w14:paraId="64BFE78B" w14:textId="77777777" w:rsidR="00D62C36" w:rsidRDefault="00000000">
      <w:pPr>
        <w:numPr>
          <w:ilvl w:val="0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3122B344" w14:textId="77777777" w:rsidR="00D62C36" w:rsidRDefault="00000000">
      <w:pPr>
        <w:numPr>
          <w:ilvl w:val="1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Burp Suite</w:t>
      </w:r>
    </w:p>
    <w:p w14:paraId="1B43F42C" w14:textId="77777777" w:rsidR="00D62C36" w:rsidRDefault="00000000">
      <w:pPr>
        <w:numPr>
          <w:ilvl w:val="0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8FB05DE" w14:textId="77777777" w:rsidR="00D62C36" w:rsidRDefault="00000000">
      <w:pPr>
        <w:numPr>
          <w:ilvl w:val="1"/>
          <w:numId w:val="1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Session tampering and privilege escalation.</w:t>
      </w:r>
    </w:p>
    <w:p w14:paraId="711CCCDE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4CD9DE71">
          <v:rect id="_x0000_i1047" style="width:0;height:1.5pt" o:hralign="center" o:hrstd="t" o:hr="t" fillcolor="#a0a0a0" stroked="f"/>
        </w:pict>
      </w:r>
    </w:p>
    <w:p w14:paraId="78EC5BD4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Natas21</w:t>
      </w:r>
    </w:p>
    <w:p w14:paraId="1E8BC589" w14:textId="77777777" w:rsidR="00D62C36" w:rsidRDefault="00000000">
      <w:pPr>
        <w:numPr>
          <w:ilvl w:val="0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7325D370" w14:textId="77777777" w:rsidR="00D62C36" w:rsidRDefault="00000000">
      <w:pPr>
        <w:numPr>
          <w:ilvl w:val="1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Two different subdomains handle different requests.</w:t>
      </w:r>
    </w:p>
    <w:p w14:paraId="0D2D5226" w14:textId="77777777" w:rsidR="00D62C36" w:rsidRDefault="00000000">
      <w:pPr>
        <w:numPr>
          <w:ilvl w:val="1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Modify session to "admin=1" manually.</w:t>
      </w:r>
    </w:p>
    <w:p w14:paraId="1EB522FF" w14:textId="77777777" w:rsidR="00D62C36" w:rsidRDefault="00000000">
      <w:pPr>
        <w:numPr>
          <w:ilvl w:val="0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260C440A" w14:textId="77777777" w:rsidR="00D62C36" w:rsidRDefault="00000000">
      <w:pPr>
        <w:numPr>
          <w:ilvl w:val="1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Browser, Burp Suite</w:t>
      </w:r>
    </w:p>
    <w:p w14:paraId="3F9AFE56" w14:textId="77777777" w:rsidR="00D62C36" w:rsidRDefault="00000000">
      <w:pPr>
        <w:numPr>
          <w:ilvl w:val="0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381C06C1" w14:textId="77777777" w:rsidR="00D62C36" w:rsidRDefault="00000000">
      <w:pPr>
        <w:numPr>
          <w:ilvl w:val="1"/>
          <w:numId w:val="1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Handling multiple sessions across subdomains.</w:t>
      </w:r>
    </w:p>
    <w:p w14:paraId="263BE7F7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5D376081" wp14:editId="307E0B55">
            <wp:extent cx="5731200" cy="1765300"/>
            <wp:effectExtent l="0" t="0" r="0" b="0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EBE01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6E8586E1">
          <v:rect id="_x0000_i1048" style="width:0;height:1.5pt" o:hralign="center" o:hrstd="t" o:hr="t" fillcolor="#a0a0a0" stroked="f"/>
        </w:pict>
      </w:r>
    </w:p>
    <w:p w14:paraId="790C0CF1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Natas22</w:t>
      </w:r>
    </w:p>
    <w:p w14:paraId="5E597EEC" w14:textId="77777777" w:rsidR="00D62C36" w:rsidRDefault="00000000">
      <w:pPr>
        <w:numPr>
          <w:ilvl w:val="0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2A6709DD" w14:textId="77777777" w:rsidR="00D62C36" w:rsidRDefault="00000000">
      <w:pPr>
        <w:numPr>
          <w:ilvl w:val="1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The page redirects instantly.</w:t>
      </w:r>
    </w:p>
    <w:p w14:paraId="4DF22CDD" w14:textId="77777777" w:rsidR="00D62C36" w:rsidRDefault="00000000">
      <w:pPr>
        <w:numPr>
          <w:ilvl w:val="1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curl -i to inspect HTTP headers and get the response before redirection.</w:t>
      </w:r>
    </w:p>
    <w:p w14:paraId="5EB0025C" w14:textId="77777777" w:rsidR="00D62C36" w:rsidRDefault="00000000">
      <w:pPr>
        <w:numPr>
          <w:ilvl w:val="0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215768BA" w14:textId="77777777" w:rsidR="00D62C36" w:rsidRDefault="00000000">
      <w:pPr>
        <w:numPr>
          <w:ilvl w:val="1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curl</w:t>
      </w:r>
    </w:p>
    <w:p w14:paraId="3159713A" w14:textId="77777777" w:rsidR="00D62C36" w:rsidRDefault="00000000">
      <w:pPr>
        <w:numPr>
          <w:ilvl w:val="0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4F5986C0" w14:textId="77777777" w:rsidR="00D62C36" w:rsidRDefault="00000000">
      <w:pPr>
        <w:numPr>
          <w:ilvl w:val="1"/>
          <w:numId w:val="1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HTTP redirection behavior exploitation.</w:t>
      </w:r>
    </w:p>
    <w:p w14:paraId="389354E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13945F20" wp14:editId="3E120BFE">
            <wp:extent cx="5731200" cy="1981200"/>
            <wp:effectExtent l="0" t="0" r="0" b="0"/>
            <wp:docPr id="32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E1ED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5562E00C">
          <v:rect id="_x0000_i1049" style="width:0;height:1.5pt" o:hralign="center" o:hrstd="t" o:hr="t" fillcolor="#a0a0a0" stroked="f"/>
        </w:pict>
      </w:r>
    </w:p>
    <w:p w14:paraId="0F627CB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Natas23</w:t>
      </w:r>
    </w:p>
    <w:p w14:paraId="50576B6B" w14:textId="77777777" w:rsidR="00D62C36" w:rsidRDefault="00000000">
      <w:pPr>
        <w:numPr>
          <w:ilvl w:val="0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4C0DA23" w14:textId="77777777" w:rsidR="00D62C36" w:rsidRDefault="00000000">
      <w:pPr>
        <w:numPr>
          <w:ilvl w:val="1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View Page Source.</w:t>
      </w:r>
    </w:p>
    <w:p w14:paraId="357D4AA1" w14:textId="77777777" w:rsidR="00D62C36" w:rsidRDefault="00000000">
      <w:pPr>
        <w:numPr>
          <w:ilvl w:val="1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lastRenderedPageBreak/>
        <w:t>Find the expected secret input.</w:t>
      </w:r>
    </w:p>
    <w:p w14:paraId="22A4DB21" w14:textId="77777777" w:rsidR="00D62C36" w:rsidRDefault="00000000">
      <w:pPr>
        <w:numPr>
          <w:ilvl w:val="1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Submit the correct secret.</w:t>
      </w:r>
    </w:p>
    <w:p w14:paraId="29775642" w14:textId="77777777" w:rsidR="00D62C36" w:rsidRDefault="00000000">
      <w:pPr>
        <w:numPr>
          <w:ilvl w:val="0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6234F093" w14:textId="77777777" w:rsidR="00D62C36" w:rsidRDefault="00000000">
      <w:pPr>
        <w:numPr>
          <w:ilvl w:val="1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23FE2600" w14:textId="77777777" w:rsidR="00D62C36" w:rsidRDefault="00000000">
      <w:pPr>
        <w:numPr>
          <w:ilvl w:val="0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6804855F" w14:textId="77777777" w:rsidR="00D62C36" w:rsidRDefault="00000000">
      <w:pPr>
        <w:numPr>
          <w:ilvl w:val="1"/>
          <w:numId w:val="1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Simple logic puzzle based on input validation.</w:t>
      </w:r>
    </w:p>
    <w:p w14:paraId="107D704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4D39FEDB" wp14:editId="44F2F0E0">
            <wp:extent cx="5731200" cy="1778000"/>
            <wp:effectExtent l="0" t="0" r="0" b="0"/>
            <wp:docPr id="2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8C9F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70F88A2">
          <v:rect id="_x0000_i1050" style="width:0;height:1.5pt" o:hralign="center" o:hrstd="t" o:hr="t" fillcolor="#a0a0a0" stroked="f"/>
        </w:pict>
      </w:r>
    </w:p>
    <w:p w14:paraId="7E795D86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Natas24</w:t>
      </w:r>
    </w:p>
    <w:p w14:paraId="1105D87E" w14:textId="77777777" w:rsidR="00D62C36" w:rsidRDefault="00000000">
      <w:pPr>
        <w:numPr>
          <w:ilvl w:val="0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284F0229" w14:textId="77777777" w:rsidR="00D62C36" w:rsidRDefault="00000000">
      <w:pPr>
        <w:numPr>
          <w:ilvl w:val="1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Inject command using POST parameters.</w:t>
      </w:r>
    </w:p>
    <w:p w14:paraId="7A12B50F" w14:textId="77777777" w:rsidR="00D62C36" w:rsidRDefault="00000000">
      <w:pPr>
        <w:numPr>
          <w:ilvl w:val="1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Example: "test$(cat /etc/natas_webpass/natas25)"</w:t>
      </w:r>
    </w:p>
    <w:p w14:paraId="3AB8FC4E" w14:textId="77777777" w:rsidR="00D62C36" w:rsidRDefault="00000000">
      <w:pPr>
        <w:numPr>
          <w:ilvl w:val="0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65B41FEA" w14:textId="77777777" w:rsidR="00D62C36" w:rsidRDefault="00000000">
      <w:pPr>
        <w:numPr>
          <w:ilvl w:val="1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4A393D35" w14:textId="77777777" w:rsidR="00D62C36" w:rsidRDefault="00000000">
      <w:pPr>
        <w:numPr>
          <w:ilvl w:val="0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0EDF4FF" w14:textId="77777777" w:rsidR="00D62C36" w:rsidRDefault="00000000">
      <w:pPr>
        <w:numPr>
          <w:ilvl w:val="1"/>
          <w:numId w:val="1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Exploiting input parsing and command injection.</w:t>
      </w:r>
    </w:p>
    <w:p w14:paraId="13DC8CD7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69F97EB9" wp14:editId="237F712D">
            <wp:extent cx="5731200" cy="1943100"/>
            <wp:effectExtent l="0" t="0" r="0" b="0"/>
            <wp:docPr id="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3E26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6B258963">
          <v:rect id="_x0000_i1051" style="width:0;height:1.5pt" o:hralign="center" o:hrstd="t" o:hr="t" fillcolor="#a0a0a0" stroked="f"/>
        </w:pict>
      </w:r>
    </w:p>
    <w:p w14:paraId="08E18281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lastRenderedPageBreak/>
        <w:t>Level: Natas25</w:t>
      </w:r>
    </w:p>
    <w:p w14:paraId="4E5856B8" w14:textId="77777777" w:rsidR="00D62C36" w:rsidRDefault="00000000">
      <w:pPr>
        <w:numPr>
          <w:ilvl w:val="0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2E03B21A" w14:textId="77777777" w:rsidR="00D62C36" w:rsidRDefault="00000000">
      <w:pPr>
        <w:numPr>
          <w:ilvl w:val="1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Perform directory traversal in the lang parameter.</w:t>
      </w:r>
    </w:p>
    <w:p w14:paraId="5ED46071" w14:textId="77777777" w:rsidR="00D62C36" w:rsidRDefault="00000000">
      <w:pPr>
        <w:numPr>
          <w:ilvl w:val="1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Try multiple ../ to reach /etc/natas_webpass.</w:t>
      </w:r>
    </w:p>
    <w:p w14:paraId="1484B674" w14:textId="77777777" w:rsidR="00D62C36" w:rsidRDefault="00000000">
      <w:pPr>
        <w:numPr>
          <w:ilvl w:val="0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42584D18" w14:textId="77777777" w:rsidR="00D62C36" w:rsidRDefault="00000000">
      <w:pPr>
        <w:numPr>
          <w:ilvl w:val="1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50925A19" w14:textId="77777777" w:rsidR="00D62C36" w:rsidRDefault="00000000">
      <w:pPr>
        <w:numPr>
          <w:ilvl w:val="0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9975CC2" w14:textId="77777777" w:rsidR="00D62C36" w:rsidRDefault="00000000">
      <w:pPr>
        <w:numPr>
          <w:ilvl w:val="1"/>
          <w:numId w:val="1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Advanced path traversal attack.</w:t>
      </w:r>
    </w:p>
    <w:p w14:paraId="5ECE32A0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1A148418" wp14:editId="201C3A34">
            <wp:extent cx="5731200" cy="1816100"/>
            <wp:effectExtent l="0" t="0" r="0" b="0"/>
            <wp:docPr id="31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90E26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75F19A2E">
          <v:rect id="_x0000_i1052" style="width:0;height:1.5pt" o:hralign="center" o:hrstd="t" o:hr="t" fillcolor="#a0a0a0" stroked="f"/>
        </w:pict>
      </w:r>
    </w:p>
    <w:p w14:paraId="6A20A277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Natas26</w:t>
      </w:r>
    </w:p>
    <w:p w14:paraId="0105A732" w14:textId="77777777" w:rsidR="00D62C36" w:rsidRDefault="00000000">
      <w:pPr>
        <w:numPr>
          <w:ilvl w:val="0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50EBD539" w14:textId="77777777" w:rsidR="00D62C36" w:rsidRDefault="00000000">
      <w:pPr>
        <w:numPr>
          <w:ilvl w:val="1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Modify cookie that stores serialized object.</w:t>
      </w:r>
    </w:p>
    <w:p w14:paraId="025FBE0F" w14:textId="77777777" w:rsidR="00D62C36" w:rsidRDefault="00000000">
      <w:pPr>
        <w:numPr>
          <w:ilvl w:val="1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Decode, edit, re-encode using base64.</w:t>
      </w:r>
    </w:p>
    <w:p w14:paraId="2E0AF5EE" w14:textId="77777777" w:rsidR="00D62C36" w:rsidRDefault="00000000">
      <w:pPr>
        <w:numPr>
          <w:ilvl w:val="0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758972F1" w14:textId="77777777" w:rsidR="00D62C36" w:rsidRDefault="00000000">
      <w:pPr>
        <w:numPr>
          <w:ilvl w:val="1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Python, PHP</w:t>
      </w:r>
    </w:p>
    <w:p w14:paraId="350B8355" w14:textId="77777777" w:rsidR="00D62C36" w:rsidRDefault="00000000">
      <w:pPr>
        <w:numPr>
          <w:ilvl w:val="0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5BA306B" w14:textId="77777777" w:rsidR="00D62C36" w:rsidRDefault="00000000">
      <w:pPr>
        <w:numPr>
          <w:ilvl w:val="1"/>
          <w:numId w:val="2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Object serialization manipulation.</w:t>
      </w:r>
    </w:p>
    <w:p w14:paraId="22E038D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50B4C6E1" wp14:editId="423E7C6E">
            <wp:extent cx="5731200" cy="1739900"/>
            <wp:effectExtent l="0" t="0" r="0" b="0"/>
            <wp:docPr id="33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22E6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lastRenderedPageBreak/>
        <w:pict w14:anchorId="723867DE">
          <v:rect id="_x0000_i1053" style="width:0;height:1.5pt" o:hralign="center" o:hrstd="t" o:hr="t" fillcolor="#a0a0a0" stroked="f"/>
        </w:pict>
      </w:r>
    </w:p>
    <w:p w14:paraId="7BEB277D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Natas27</w:t>
      </w:r>
    </w:p>
    <w:p w14:paraId="0756F334" w14:textId="77777777" w:rsidR="00D62C36" w:rsidRDefault="00000000">
      <w:pPr>
        <w:numPr>
          <w:ilvl w:val="0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2DBCD10E" w14:textId="77777777" w:rsidR="00D62C36" w:rsidRDefault="00000000">
      <w:pPr>
        <w:numPr>
          <w:ilvl w:val="1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SQL Injection using case sensitivity.</w:t>
      </w:r>
    </w:p>
    <w:p w14:paraId="3FACE4A5" w14:textId="77777777" w:rsidR="00D62C36" w:rsidRDefault="00000000">
      <w:pPr>
        <w:numPr>
          <w:ilvl w:val="1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Payload: ' UNION SELECT password FROM users WHERE username LIKE BINARY 'natas28' --</w:t>
      </w:r>
    </w:p>
    <w:p w14:paraId="66CC709F" w14:textId="77777777" w:rsidR="00D62C36" w:rsidRDefault="00000000">
      <w:pPr>
        <w:numPr>
          <w:ilvl w:val="0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4C096611" w14:textId="77777777" w:rsidR="00D62C36" w:rsidRDefault="00000000">
      <w:pPr>
        <w:numPr>
          <w:ilvl w:val="1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1F9D8001" w14:textId="77777777" w:rsidR="00D62C36" w:rsidRDefault="00000000">
      <w:pPr>
        <w:numPr>
          <w:ilvl w:val="0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78447A6E" w14:textId="77777777" w:rsidR="00D62C36" w:rsidRDefault="00000000">
      <w:pPr>
        <w:numPr>
          <w:ilvl w:val="1"/>
          <w:numId w:val="21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Using "BINARY" keyword to perform case-sensitive queries.</w:t>
      </w:r>
    </w:p>
    <w:p w14:paraId="7619C68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78F59CAA" wp14:editId="0188310E">
            <wp:extent cx="5731200" cy="1244600"/>
            <wp:effectExtent l="0" t="0" r="0" b="0"/>
            <wp:docPr id="19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E1C032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60CE8CF9">
          <v:rect id="_x0000_i1054" style="width:0;height:1.5pt" o:hralign="center" o:hrstd="t" o:hr="t" fillcolor="#a0a0a0" stroked="f"/>
        </w:pict>
      </w:r>
    </w:p>
    <w:p w14:paraId="50971CF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Natas28</w:t>
      </w:r>
    </w:p>
    <w:p w14:paraId="503E6780" w14:textId="77777777" w:rsidR="00D62C36" w:rsidRDefault="00000000">
      <w:pPr>
        <w:numPr>
          <w:ilvl w:val="0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05156F72" w14:textId="77777777" w:rsidR="00D62C36" w:rsidRDefault="00000000">
      <w:pPr>
        <w:numPr>
          <w:ilvl w:val="1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SQL Injection bypassing escaping techniques.</w:t>
      </w:r>
    </w:p>
    <w:p w14:paraId="22612901" w14:textId="77777777" w:rsidR="00D62C36" w:rsidRDefault="00000000">
      <w:pPr>
        <w:numPr>
          <w:ilvl w:val="1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complicated payloads like ") UNION ALL SELECT password #</w:t>
      </w:r>
    </w:p>
    <w:p w14:paraId="046ED4DF" w14:textId="77777777" w:rsidR="00D62C36" w:rsidRDefault="00000000">
      <w:pPr>
        <w:numPr>
          <w:ilvl w:val="0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2AE929C2" w14:textId="77777777" w:rsidR="00D62C36" w:rsidRDefault="00000000">
      <w:pPr>
        <w:numPr>
          <w:ilvl w:val="1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4DF3BA89" w14:textId="77777777" w:rsidR="00D62C36" w:rsidRDefault="00000000">
      <w:pPr>
        <w:numPr>
          <w:ilvl w:val="0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1A48096A" w14:textId="77777777" w:rsidR="00D62C36" w:rsidRDefault="00000000">
      <w:pPr>
        <w:numPr>
          <w:ilvl w:val="1"/>
          <w:numId w:val="22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Escaping characters properly to break query structure.</w:t>
      </w:r>
    </w:p>
    <w:p w14:paraId="589DF3B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6F0310B6" wp14:editId="63A4FCC4">
            <wp:extent cx="5731200" cy="1778000"/>
            <wp:effectExtent l="0" t="0" r="0" b="0"/>
            <wp:docPr id="8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9B5C8B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lastRenderedPageBreak/>
        <w:pict w14:anchorId="4B81E5B6">
          <v:rect id="_x0000_i1055" style="width:0;height:1.5pt" o:hralign="center" o:hrstd="t" o:hr="t" fillcolor="#a0a0a0" stroked="f"/>
        </w:pict>
      </w:r>
    </w:p>
    <w:p w14:paraId="693A08A6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Natas29</w:t>
      </w:r>
    </w:p>
    <w:p w14:paraId="726AC56F" w14:textId="77777777" w:rsidR="00D62C36" w:rsidRDefault="00000000">
      <w:pPr>
        <w:numPr>
          <w:ilvl w:val="0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05251A34" w14:textId="77777777" w:rsidR="00D62C36" w:rsidRDefault="00000000">
      <w:pPr>
        <w:numPr>
          <w:ilvl w:val="1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Understand serialized PHP object.</w:t>
      </w:r>
    </w:p>
    <w:p w14:paraId="7B6AFF80" w14:textId="77777777" w:rsidR="00D62C36" w:rsidRDefault="00000000">
      <w:pPr>
        <w:numPr>
          <w:ilvl w:val="1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Craft malicious serialized object manually.</w:t>
      </w:r>
    </w:p>
    <w:p w14:paraId="52D8BDB2" w14:textId="77777777" w:rsidR="00D62C36" w:rsidRDefault="00000000">
      <w:pPr>
        <w:numPr>
          <w:ilvl w:val="0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FF23A97" w14:textId="77777777" w:rsidR="00D62C36" w:rsidRDefault="00000000">
      <w:pPr>
        <w:numPr>
          <w:ilvl w:val="1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PHP scripting</w:t>
      </w:r>
    </w:p>
    <w:p w14:paraId="6ABEA665" w14:textId="77777777" w:rsidR="00D62C36" w:rsidRDefault="00000000">
      <w:pPr>
        <w:numPr>
          <w:ilvl w:val="0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F024DFA" w14:textId="77777777" w:rsidR="00D62C36" w:rsidRDefault="00000000">
      <w:pPr>
        <w:numPr>
          <w:ilvl w:val="1"/>
          <w:numId w:val="24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Abuse serialization to manipulate application behavior.</w:t>
      </w:r>
    </w:p>
    <w:p w14:paraId="06764F22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51565048" wp14:editId="7752B9D6">
            <wp:extent cx="5731200" cy="1574800"/>
            <wp:effectExtent l="0" t="0" r="0" b="0"/>
            <wp:docPr id="1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680A1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3BB04539">
          <v:rect id="_x0000_i1056" style="width:0;height:1.5pt" o:hralign="center" o:hrstd="t" o:hr="t" fillcolor="#a0a0a0" stroked="f"/>
        </w:pict>
      </w:r>
    </w:p>
    <w:p w14:paraId="71415995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Natas30</w:t>
      </w:r>
    </w:p>
    <w:p w14:paraId="731692B3" w14:textId="77777777" w:rsidR="00D62C36" w:rsidRDefault="00000000">
      <w:pPr>
        <w:numPr>
          <w:ilvl w:val="0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406DAAF" w14:textId="77777777" w:rsidR="00D62C36" w:rsidRDefault="00000000">
      <w:pPr>
        <w:numPr>
          <w:ilvl w:val="1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Send multiple parameters with the same name.</w:t>
      </w:r>
    </w:p>
    <w:p w14:paraId="56003694" w14:textId="77777777" w:rsidR="00D62C36" w:rsidRDefault="00000000">
      <w:pPr>
        <w:numPr>
          <w:ilvl w:val="1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Example: passwd[]=123&amp;passwd[]=123</w:t>
      </w:r>
    </w:p>
    <w:p w14:paraId="613A9EC9" w14:textId="77777777" w:rsidR="00D62C36" w:rsidRDefault="00000000">
      <w:pPr>
        <w:numPr>
          <w:ilvl w:val="0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20EA68C0" w14:textId="77777777" w:rsidR="00D62C36" w:rsidRDefault="00000000">
      <w:pPr>
        <w:numPr>
          <w:ilvl w:val="1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Browser, Burp Suite</w:t>
      </w:r>
    </w:p>
    <w:p w14:paraId="5BC15E85" w14:textId="77777777" w:rsidR="00D62C36" w:rsidRDefault="00000000">
      <w:pPr>
        <w:numPr>
          <w:ilvl w:val="0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4540D2E" w14:textId="77777777" w:rsidR="00D62C36" w:rsidRDefault="00000000">
      <w:pPr>
        <w:numPr>
          <w:ilvl w:val="1"/>
          <w:numId w:val="25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Exploit how PHP processes multiple same-named parameters.</w:t>
      </w:r>
    </w:p>
    <w:p w14:paraId="478A50A9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745C668F" wp14:editId="17D76766">
            <wp:extent cx="5731200" cy="1638300"/>
            <wp:effectExtent l="0" t="0" r="0" b="0"/>
            <wp:docPr id="1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455104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lastRenderedPageBreak/>
        <w:pict w14:anchorId="3DA679D0">
          <v:rect id="_x0000_i1057" style="width:0;height:1.5pt" o:hralign="center" o:hrstd="t" o:hr="t" fillcolor="#a0a0a0" stroked="f"/>
        </w:pict>
      </w:r>
    </w:p>
    <w:p w14:paraId="1E41D654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Natas31</w:t>
      </w:r>
    </w:p>
    <w:p w14:paraId="5EC8201E" w14:textId="77777777" w:rsidR="00D62C36" w:rsidRDefault="00000000">
      <w:pPr>
        <w:numPr>
          <w:ilvl w:val="0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3E85034E" w14:textId="77777777" w:rsidR="00D62C36" w:rsidRDefault="00000000">
      <w:pPr>
        <w:numPr>
          <w:ilvl w:val="1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multipart/form-data content type.</w:t>
      </w:r>
    </w:p>
    <w:p w14:paraId="0FDC8A1A" w14:textId="77777777" w:rsidR="00D62C36" w:rsidRDefault="00000000">
      <w:pPr>
        <w:numPr>
          <w:ilvl w:val="1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Submit crafted HTTP request via Burp Repeater.</w:t>
      </w:r>
    </w:p>
    <w:p w14:paraId="1AAAB4DB" w14:textId="77777777" w:rsidR="00D62C36" w:rsidRDefault="00000000">
      <w:pPr>
        <w:numPr>
          <w:ilvl w:val="0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21E8EBE2" w14:textId="77777777" w:rsidR="00D62C36" w:rsidRDefault="00000000">
      <w:pPr>
        <w:numPr>
          <w:ilvl w:val="1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Burp Suite</w:t>
      </w:r>
    </w:p>
    <w:p w14:paraId="7FAE0B06" w14:textId="77777777" w:rsidR="00D62C36" w:rsidRDefault="00000000">
      <w:pPr>
        <w:numPr>
          <w:ilvl w:val="0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52E9E1C9" w14:textId="77777777" w:rsidR="00D62C36" w:rsidRDefault="00000000">
      <w:pPr>
        <w:numPr>
          <w:ilvl w:val="1"/>
          <w:numId w:val="26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Exploit how web apps parse file uploads differently.</w:t>
      </w:r>
    </w:p>
    <w:p w14:paraId="7187B88E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369BFE86" wp14:editId="19802BFB">
            <wp:extent cx="5731200" cy="1955800"/>
            <wp:effectExtent l="0" t="0" r="0" b="0"/>
            <wp:docPr id="1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005E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6523F2BB">
          <v:rect id="_x0000_i1058" style="width:0;height:1.5pt" o:hralign="center" o:hrstd="t" o:hr="t" fillcolor="#a0a0a0" stroked="f"/>
        </w:pict>
      </w:r>
    </w:p>
    <w:p w14:paraId="27B0A6D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Natas32</w:t>
      </w:r>
    </w:p>
    <w:p w14:paraId="3EFCB003" w14:textId="77777777" w:rsidR="00D62C36" w:rsidRDefault="00000000">
      <w:pPr>
        <w:numPr>
          <w:ilvl w:val="0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7EF9483D" w14:textId="77777777" w:rsidR="00D62C36" w:rsidRDefault="00000000">
      <w:pPr>
        <w:numPr>
          <w:ilvl w:val="1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Upload a malicious PHP file.</w:t>
      </w:r>
    </w:p>
    <w:p w14:paraId="3C55549B" w14:textId="77777777" w:rsidR="00D62C36" w:rsidRDefault="00000000">
      <w:pPr>
        <w:numPr>
          <w:ilvl w:val="1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Wait for a cron job to execute it automatically.</w:t>
      </w:r>
    </w:p>
    <w:p w14:paraId="309B8F4F" w14:textId="77777777" w:rsidR="00D62C36" w:rsidRDefault="00000000">
      <w:pPr>
        <w:numPr>
          <w:ilvl w:val="0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AD58ABC" w14:textId="77777777" w:rsidR="00D62C36" w:rsidRDefault="00000000">
      <w:pPr>
        <w:numPr>
          <w:ilvl w:val="1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4D38419C" w14:textId="77777777" w:rsidR="00D62C36" w:rsidRDefault="00000000">
      <w:pPr>
        <w:numPr>
          <w:ilvl w:val="0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0239EC6C" w14:textId="77777777" w:rsidR="00D62C36" w:rsidRDefault="00000000">
      <w:pPr>
        <w:numPr>
          <w:ilvl w:val="1"/>
          <w:numId w:val="27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Understand webserver and cron job timing attacks.</w:t>
      </w:r>
    </w:p>
    <w:p w14:paraId="032F8A2F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lastRenderedPageBreak/>
        <w:drawing>
          <wp:inline distT="114300" distB="114300" distL="114300" distR="114300" wp14:anchorId="2F23D2C4" wp14:editId="0C597316">
            <wp:extent cx="5731200" cy="3124200"/>
            <wp:effectExtent l="0" t="0" r="0" b="0"/>
            <wp:docPr id="5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4E13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5EA0CA36">
          <v:rect id="_x0000_i1059" style="width:0;height:1.5pt" o:hralign="center" o:hrstd="t" o:hr="t" fillcolor="#a0a0a0" stroked="f"/>
        </w:pict>
      </w:r>
    </w:p>
    <w:p w14:paraId="6ED148B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Natas33</w:t>
      </w:r>
    </w:p>
    <w:p w14:paraId="6DDFF7E3" w14:textId="77777777" w:rsidR="00D62C36" w:rsidRDefault="00000000">
      <w:pPr>
        <w:numPr>
          <w:ilvl w:val="0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4435A418" w14:textId="77777777" w:rsidR="00D62C36" w:rsidRDefault="00000000">
      <w:pPr>
        <w:numPr>
          <w:ilvl w:val="1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Use SQL Injection.</w:t>
      </w:r>
    </w:p>
    <w:p w14:paraId="58E50475" w14:textId="77777777" w:rsidR="00D62C36" w:rsidRDefault="00000000">
      <w:pPr>
        <w:numPr>
          <w:ilvl w:val="1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Payload: ' OR 1=1 --</w:t>
      </w:r>
    </w:p>
    <w:p w14:paraId="64E8F13E" w14:textId="77777777" w:rsidR="00D62C36" w:rsidRDefault="00000000">
      <w:pPr>
        <w:numPr>
          <w:ilvl w:val="0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577BB136" w14:textId="77777777" w:rsidR="00D62C36" w:rsidRDefault="00000000">
      <w:pPr>
        <w:numPr>
          <w:ilvl w:val="1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</w:t>
      </w:r>
    </w:p>
    <w:p w14:paraId="3F4A4EB7" w14:textId="77777777" w:rsidR="00D62C36" w:rsidRDefault="00000000">
      <w:pPr>
        <w:numPr>
          <w:ilvl w:val="0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20BAA41D" w14:textId="77777777" w:rsidR="00D62C36" w:rsidRDefault="00000000">
      <w:pPr>
        <w:numPr>
          <w:ilvl w:val="1"/>
          <w:numId w:val="28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Bypass login forms via always-true SQL queries.</w:t>
      </w:r>
    </w:p>
    <w:p w14:paraId="3336BA0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lastRenderedPageBreak/>
        <w:drawing>
          <wp:inline distT="114300" distB="114300" distL="114300" distR="114300" wp14:anchorId="597A74CC" wp14:editId="49DFA7A0">
            <wp:extent cx="5731200" cy="3009900"/>
            <wp:effectExtent l="0" t="0" r="0" b="0"/>
            <wp:docPr id="2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AD7E2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242E8616">
          <v:rect id="_x0000_i1060" style="width:0;height:1.5pt" o:hralign="center" o:hrstd="t" o:hr="t" fillcolor="#a0a0a0" stroked="f"/>
        </w:pict>
      </w:r>
    </w:p>
    <w:p w14:paraId="4A88EE4A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Level: Natas34</w:t>
      </w:r>
    </w:p>
    <w:p w14:paraId="022A6A06" w14:textId="77777777" w:rsidR="00D62C36" w:rsidRDefault="00000000">
      <w:pPr>
        <w:numPr>
          <w:ilvl w:val="0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Step-by-Step:</w:t>
      </w:r>
    </w:p>
    <w:p w14:paraId="30321331" w14:textId="77777777" w:rsidR="00D62C36" w:rsidRDefault="00000000">
      <w:pPr>
        <w:numPr>
          <w:ilvl w:val="1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Decode JWT token.</w:t>
      </w:r>
    </w:p>
    <w:p w14:paraId="0C16FC53" w14:textId="77777777" w:rsidR="00D62C36" w:rsidRDefault="00000000">
      <w:pPr>
        <w:numPr>
          <w:ilvl w:val="1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Modify the payload (admin:true).</w:t>
      </w:r>
    </w:p>
    <w:p w14:paraId="68DAA523" w14:textId="77777777" w:rsidR="00D62C36" w:rsidRDefault="00000000">
      <w:pPr>
        <w:numPr>
          <w:ilvl w:val="1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Re-sign with known key (or no verification if vulnerable).</w:t>
      </w:r>
    </w:p>
    <w:p w14:paraId="26FE1745" w14:textId="77777777" w:rsidR="00D62C36" w:rsidRDefault="00000000">
      <w:pPr>
        <w:numPr>
          <w:ilvl w:val="0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Tools Used:</w:t>
      </w:r>
    </w:p>
    <w:p w14:paraId="7CCF6696" w14:textId="77777777" w:rsidR="00D62C36" w:rsidRDefault="00000000">
      <w:pPr>
        <w:numPr>
          <w:ilvl w:val="1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jwt.io, Browser</w:t>
      </w:r>
    </w:p>
    <w:p w14:paraId="3B9F955C" w14:textId="77777777" w:rsidR="00D62C36" w:rsidRDefault="00000000">
      <w:pPr>
        <w:numPr>
          <w:ilvl w:val="0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t>Logic Behind the Solution:</w:t>
      </w:r>
    </w:p>
    <w:p w14:paraId="7431B07A" w14:textId="77777777" w:rsidR="00D62C36" w:rsidRDefault="00000000">
      <w:pPr>
        <w:numPr>
          <w:ilvl w:val="1"/>
          <w:numId w:val="29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JWT forgery and authentication bypass.</w:t>
      </w:r>
    </w:p>
    <w:p w14:paraId="314C3228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noProof/>
          <w:sz w:val="24"/>
          <w:szCs w:val="24"/>
        </w:rPr>
        <w:drawing>
          <wp:inline distT="114300" distB="114300" distL="114300" distR="114300" wp14:anchorId="27DAAF1E" wp14:editId="0B7CE36D">
            <wp:extent cx="5731200" cy="1866900"/>
            <wp:effectExtent l="0" t="0" r="0" b="0"/>
            <wp:docPr id="13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2CE97E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512D71B0">
          <v:rect id="_x0000_i1061" style="width:0;height:1.5pt" o:hralign="center" o:hrstd="t" o:hr="t" fillcolor="#a0a0a0" stroked="f"/>
        </w:pict>
      </w:r>
      <w:r>
        <w:pict w14:anchorId="576F4367">
          <v:rect id="_x0000_i1062" style="width:0;height:1.5pt" o:hralign="center" o:hrstd="t" o:hr="t" fillcolor="#a0a0a0" stroked="f"/>
        </w:pict>
      </w:r>
    </w:p>
    <w:p w14:paraId="7D06731E" w14:textId="77777777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</w:pPr>
    </w:p>
    <w:p w14:paraId="7B7B38C3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b/>
          <w:sz w:val="24"/>
          <w:szCs w:val="24"/>
        </w:rPr>
        <w:lastRenderedPageBreak/>
        <w:t>Tools Commonly Used:</w:t>
      </w:r>
    </w:p>
    <w:p w14:paraId="413D7C36" w14:textId="77777777" w:rsidR="00D62C36" w:rsidRDefault="00000000">
      <w:pPr>
        <w:numPr>
          <w:ilvl w:val="0"/>
          <w:numId w:val="3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Browser (View Source, Inspect, Edit Cookies)</w:t>
      </w:r>
    </w:p>
    <w:p w14:paraId="6ED308B1" w14:textId="77777777" w:rsidR="00D62C36" w:rsidRDefault="00000000">
      <w:pPr>
        <w:numPr>
          <w:ilvl w:val="0"/>
          <w:numId w:val="3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curl and bash scripts (for brute forcing)</w:t>
      </w:r>
    </w:p>
    <w:p w14:paraId="31016FC7" w14:textId="77777777" w:rsidR="00D62C36" w:rsidRDefault="00000000">
      <w:pPr>
        <w:numPr>
          <w:ilvl w:val="0"/>
          <w:numId w:val="3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Burp Suite (for modifying requests)</w:t>
      </w:r>
    </w:p>
    <w:p w14:paraId="1F29FA57" w14:textId="77777777" w:rsidR="00D62C36" w:rsidRDefault="00000000">
      <w:pPr>
        <w:numPr>
          <w:ilvl w:val="0"/>
          <w:numId w:val="3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Online Tools (jwt.io, base64 decoders)</w:t>
      </w:r>
    </w:p>
    <w:p w14:paraId="2875954D" w14:textId="77777777" w:rsidR="00D62C36" w:rsidRDefault="00000000">
      <w:pPr>
        <w:numPr>
          <w:ilvl w:val="0"/>
          <w:numId w:val="30"/>
        </w:num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  <w:t>Scripting languages (Python, PHP)</w:t>
      </w:r>
    </w:p>
    <w:p w14:paraId="41ED7F91" w14:textId="77777777" w:rsidR="00D62C36" w:rsidRDefault="00000000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  <w:r>
        <w:pict w14:anchorId="6279B7C8">
          <v:rect id="_x0000_i1063" style="width:0;height:1.5pt" o:hralign="center" o:hrstd="t" o:hr="t" fillcolor="#a0a0a0" stroked="f"/>
        </w:pict>
      </w:r>
    </w:p>
    <w:p w14:paraId="4F43BA49" w14:textId="77777777" w:rsidR="00D62C36" w:rsidRDefault="00D62C36">
      <w:pPr>
        <w:rPr>
          <w:rFonts w:ascii="Bahnschrift SemiLight SemiConde" w:eastAsia="Bahnschrift SemiLight SemiConde" w:hAnsi="Bahnschrift SemiLight SemiConde" w:cs="Bahnschrift SemiLight SemiConde"/>
          <w:sz w:val="24"/>
          <w:szCs w:val="24"/>
        </w:rPr>
      </w:pPr>
    </w:p>
    <w:sectPr w:rsidR="00D62C3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DBAF819-F9E4-439B-8CFB-992066F983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03F5D5A-6688-41E2-9C92-C926B07413A5}"/>
    <w:embedItalic r:id="rId3" w:fontKey="{E0C165A1-B6ED-4261-ABFC-A8B30656BE3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EE27B39B-28EF-4CA8-9B85-8DCF2765B5C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5" w:fontKey="{BA07A0AA-6406-40E1-AF33-63C4E6655B1D}"/>
    <w:embedItalic r:id="rId6" w:fontKey="{F30B8192-6275-481A-89EC-7E6FBB7FFF6D}"/>
  </w:font>
  <w:font w:name="Bahnschrift SemiLight SemiConde">
    <w:panose1 w:val="020B0502040204020203"/>
    <w:charset w:val="00"/>
    <w:family w:val="swiss"/>
    <w:pitch w:val="variable"/>
    <w:sig w:usb0="A00002C7" w:usb1="00000002" w:usb2="00000000" w:usb3="00000000" w:csb0="0000019F" w:csb1="00000000"/>
    <w:embedRegular r:id="rId7" w:fontKey="{621B2ABD-5A02-43FC-81A4-781D466C3163}"/>
    <w:embedBold r:id="rId8" w:fontKey="{66378D14-AE59-48E0-A72B-D1C65AAFE9D8}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82854"/>
    <w:multiLevelType w:val="multilevel"/>
    <w:tmpl w:val="9A3A4A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19269B9"/>
    <w:multiLevelType w:val="multilevel"/>
    <w:tmpl w:val="355443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1F95CD6"/>
    <w:multiLevelType w:val="multilevel"/>
    <w:tmpl w:val="7E421E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2023215"/>
    <w:multiLevelType w:val="multilevel"/>
    <w:tmpl w:val="3184E6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92A39DF"/>
    <w:multiLevelType w:val="multilevel"/>
    <w:tmpl w:val="9B2A01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D7B391D"/>
    <w:multiLevelType w:val="multilevel"/>
    <w:tmpl w:val="A33497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6247642"/>
    <w:multiLevelType w:val="multilevel"/>
    <w:tmpl w:val="424822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9431DE1"/>
    <w:multiLevelType w:val="multilevel"/>
    <w:tmpl w:val="D6E825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9E32D2B"/>
    <w:multiLevelType w:val="multilevel"/>
    <w:tmpl w:val="EBA6BE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C015952"/>
    <w:multiLevelType w:val="multilevel"/>
    <w:tmpl w:val="E1922A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E2D402C"/>
    <w:multiLevelType w:val="multilevel"/>
    <w:tmpl w:val="3516ED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E552A8E"/>
    <w:multiLevelType w:val="multilevel"/>
    <w:tmpl w:val="A22866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3DB914C8"/>
    <w:multiLevelType w:val="multilevel"/>
    <w:tmpl w:val="F266E8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3F167F16"/>
    <w:multiLevelType w:val="multilevel"/>
    <w:tmpl w:val="8B744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43015031"/>
    <w:multiLevelType w:val="multilevel"/>
    <w:tmpl w:val="6336A6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4830AD1"/>
    <w:multiLevelType w:val="multilevel"/>
    <w:tmpl w:val="675489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45EB0140"/>
    <w:multiLevelType w:val="multilevel"/>
    <w:tmpl w:val="420A05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47E73390"/>
    <w:multiLevelType w:val="multilevel"/>
    <w:tmpl w:val="B78CF1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492733BB"/>
    <w:multiLevelType w:val="multilevel"/>
    <w:tmpl w:val="8D0204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94C23B9"/>
    <w:multiLevelType w:val="multilevel"/>
    <w:tmpl w:val="2F7048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49661314"/>
    <w:multiLevelType w:val="multilevel"/>
    <w:tmpl w:val="1AC44A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9A91B46"/>
    <w:multiLevelType w:val="multilevel"/>
    <w:tmpl w:val="ED64B9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B08367C"/>
    <w:multiLevelType w:val="multilevel"/>
    <w:tmpl w:val="F67228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58E33CE4"/>
    <w:multiLevelType w:val="multilevel"/>
    <w:tmpl w:val="7E8E99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A6A5D1B"/>
    <w:multiLevelType w:val="multilevel"/>
    <w:tmpl w:val="52D2A2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60C23D72"/>
    <w:multiLevelType w:val="multilevel"/>
    <w:tmpl w:val="EF5A13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63C26373"/>
    <w:multiLevelType w:val="multilevel"/>
    <w:tmpl w:val="144C09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C542F7F"/>
    <w:multiLevelType w:val="multilevel"/>
    <w:tmpl w:val="B5BC6F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C710880"/>
    <w:multiLevelType w:val="multilevel"/>
    <w:tmpl w:val="981C19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26D146D"/>
    <w:multiLevelType w:val="multilevel"/>
    <w:tmpl w:val="78AE41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73F83D9C"/>
    <w:multiLevelType w:val="multilevel"/>
    <w:tmpl w:val="7FD0F6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74FF3DC2"/>
    <w:multiLevelType w:val="multilevel"/>
    <w:tmpl w:val="F48E79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75076B6F"/>
    <w:multiLevelType w:val="multilevel"/>
    <w:tmpl w:val="C29C54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77931BE2"/>
    <w:multiLevelType w:val="multilevel"/>
    <w:tmpl w:val="E10074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8DA11D4"/>
    <w:multiLevelType w:val="multilevel"/>
    <w:tmpl w:val="39863A6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7BEF471A"/>
    <w:multiLevelType w:val="multilevel"/>
    <w:tmpl w:val="D4AED4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1601556">
    <w:abstractNumId w:val="17"/>
  </w:num>
  <w:num w:numId="2" w16cid:durableId="1492673271">
    <w:abstractNumId w:val="21"/>
  </w:num>
  <w:num w:numId="3" w16cid:durableId="2058505960">
    <w:abstractNumId w:val="27"/>
  </w:num>
  <w:num w:numId="4" w16cid:durableId="589696845">
    <w:abstractNumId w:val="20"/>
  </w:num>
  <w:num w:numId="5" w16cid:durableId="556281080">
    <w:abstractNumId w:val="31"/>
  </w:num>
  <w:num w:numId="6" w16cid:durableId="465588478">
    <w:abstractNumId w:val="18"/>
  </w:num>
  <w:num w:numId="7" w16cid:durableId="1465269587">
    <w:abstractNumId w:val="19"/>
  </w:num>
  <w:num w:numId="8" w16cid:durableId="1802916369">
    <w:abstractNumId w:val="23"/>
  </w:num>
  <w:num w:numId="9" w16cid:durableId="999388048">
    <w:abstractNumId w:val="15"/>
  </w:num>
  <w:num w:numId="10" w16cid:durableId="1429889318">
    <w:abstractNumId w:val="32"/>
  </w:num>
  <w:num w:numId="11" w16cid:durableId="56512217">
    <w:abstractNumId w:val="5"/>
  </w:num>
  <w:num w:numId="12" w16cid:durableId="141121683">
    <w:abstractNumId w:val="24"/>
  </w:num>
  <w:num w:numId="13" w16cid:durableId="1525287129">
    <w:abstractNumId w:val="13"/>
  </w:num>
  <w:num w:numId="14" w16cid:durableId="1792017007">
    <w:abstractNumId w:val="25"/>
  </w:num>
  <w:num w:numId="15" w16cid:durableId="884680137">
    <w:abstractNumId w:val="4"/>
  </w:num>
  <w:num w:numId="16" w16cid:durableId="1678069382">
    <w:abstractNumId w:val="22"/>
  </w:num>
  <w:num w:numId="17" w16cid:durableId="416054502">
    <w:abstractNumId w:val="30"/>
  </w:num>
  <w:num w:numId="18" w16cid:durableId="497893278">
    <w:abstractNumId w:val="8"/>
  </w:num>
  <w:num w:numId="19" w16cid:durableId="990408230">
    <w:abstractNumId w:val="16"/>
  </w:num>
  <w:num w:numId="20" w16cid:durableId="1835298206">
    <w:abstractNumId w:val="14"/>
  </w:num>
  <w:num w:numId="21" w16cid:durableId="2043051114">
    <w:abstractNumId w:val="10"/>
  </w:num>
  <w:num w:numId="22" w16cid:durableId="1020469578">
    <w:abstractNumId w:val="33"/>
  </w:num>
  <w:num w:numId="23" w16cid:durableId="1185942678">
    <w:abstractNumId w:val="0"/>
  </w:num>
  <w:num w:numId="24" w16cid:durableId="1466391753">
    <w:abstractNumId w:val="34"/>
  </w:num>
  <w:num w:numId="25" w16cid:durableId="1088966435">
    <w:abstractNumId w:val="28"/>
  </w:num>
  <w:num w:numId="26" w16cid:durableId="982931273">
    <w:abstractNumId w:val="11"/>
  </w:num>
  <w:num w:numId="27" w16cid:durableId="549534667">
    <w:abstractNumId w:val="1"/>
  </w:num>
  <w:num w:numId="28" w16cid:durableId="664092467">
    <w:abstractNumId w:val="2"/>
  </w:num>
  <w:num w:numId="29" w16cid:durableId="305282021">
    <w:abstractNumId w:val="29"/>
  </w:num>
  <w:num w:numId="30" w16cid:durableId="2043171670">
    <w:abstractNumId w:val="12"/>
  </w:num>
  <w:num w:numId="31" w16cid:durableId="1759474443">
    <w:abstractNumId w:val="26"/>
  </w:num>
  <w:num w:numId="32" w16cid:durableId="594023016">
    <w:abstractNumId w:val="9"/>
  </w:num>
  <w:num w:numId="33" w16cid:durableId="1065183835">
    <w:abstractNumId w:val="3"/>
  </w:num>
  <w:num w:numId="34" w16cid:durableId="1072506551">
    <w:abstractNumId w:val="7"/>
  </w:num>
  <w:num w:numId="35" w16cid:durableId="2083990447">
    <w:abstractNumId w:val="6"/>
  </w:num>
  <w:num w:numId="36" w16cid:durableId="1304385554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C36"/>
    <w:rsid w:val="00674F01"/>
    <w:rsid w:val="009A2A0A"/>
    <w:rsid w:val="00D62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5BC50"/>
  <w15:docId w15:val="{EE771050-E386-45B6-9EA4-A137E0DB0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1E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1E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1E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1E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1E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1E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1E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1E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1E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11E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11E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1E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1E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1E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1E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1E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1E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1E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1E23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611E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1E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1E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1E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1E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1E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1E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1E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1E2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fontTable" Target="fontTable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8" Type="http://schemas.openxmlformats.org/officeDocument/2006/relationships/image" Target="media/image3.jp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6Jxaphxpdzt/U5YGv17FlNrqGA==">CgMxLjAaJAoBMBIfCh0IB0IZCgVBcmlhbBIQQXJpYWwgVW5pY29kZSBNUzgAciExOEl2ZTA1LUJrYlhtc2g3enJYdUlJb1M4R3NnZEE4czY=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22</Pages>
  <Words>1160</Words>
  <Characters>6615</Characters>
  <Application>Microsoft Office Word</Application>
  <DocSecurity>0</DocSecurity>
  <Lines>55</Lines>
  <Paragraphs>15</Paragraphs>
  <ScaleCrop>false</ScaleCrop>
  <Company/>
  <LinksUpToDate>false</LinksUpToDate>
  <CharactersWithSpaces>7760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Damse</dc:creator>
  <cp:lastModifiedBy>shreyashp532@outlook.com</cp:lastModifiedBy>
  <cp:revision>2</cp:revision>
  <dcterms:created xsi:type="dcterms:W3CDTF">2025-04-28T16:28:00Z</dcterms:created>
  <dcterms:modified xsi:type="dcterms:W3CDTF">2025-04-28T16:28:00Z</dcterms:modified>
</cp:coreProperties>
</file>